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348BC" w14:textId="44DC4375" w:rsidR="00AD0C03" w:rsidRPr="00B83D27" w:rsidRDefault="000D1C24" w:rsidP="00AD0C03">
      <w:pPr>
        <w:rPr>
          <w:rFonts w:ascii="Times New Roman" w:hAnsi="Times New Roman" w:cs="Times New Roman"/>
          <w:b/>
          <w:sz w:val="32"/>
          <w:szCs w:val="32"/>
          <w:lang w:val="sl-SI"/>
        </w:rPr>
      </w:pPr>
      <w:r w:rsidRPr="00B83D27">
        <w:rPr>
          <w:rFonts w:ascii="Times New Roman" w:hAnsi="Times New Roman" w:cs="Times New Roman"/>
          <w:b/>
          <w:sz w:val="32"/>
          <w:szCs w:val="32"/>
          <w:lang w:val="sl-SI"/>
        </w:rPr>
        <w:t>Rim, 29. maj -</w:t>
      </w:r>
      <w:r w:rsidR="007D0A83" w:rsidRPr="00B83D27">
        <w:rPr>
          <w:rFonts w:ascii="Times New Roman" w:hAnsi="Times New Roman" w:cs="Times New Roman"/>
          <w:b/>
          <w:sz w:val="32"/>
          <w:szCs w:val="32"/>
          <w:lang w:val="sl-SI"/>
        </w:rPr>
        <w:t xml:space="preserve"> </w:t>
      </w:r>
      <w:r w:rsidRPr="00B83D27">
        <w:rPr>
          <w:rFonts w:ascii="Times New Roman" w:hAnsi="Times New Roman" w:cs="Times New Roman"/>
          <w:b/>
          <w:sz w:val="32"/>
          <w:szCs w:val="32"/>
          <w:lang w:val="sl-SI"/>
        </w:rPr>
        <w:t>2. junij 2026</w:t>
      </w:r>
    </w:p>
    <w:p w14:paraId="4B99B258" w14:textId="5D944590" w:rsidR="00B42A13" w:rsidRPr="00B83D27" w:rsidRDefault="000D1C24" w:rsidP="00AD0C03">
      <w:pPr>
        <w:rPr>
          <w:rFonts w:ascii="Times New Roman" w:hAnsi="Times New Roman" w:cs="Times New Roman"/>
          <w:sz w:val="32"/>
          <w:szCs w:val="32"/>
          <w:lang w:val="sl-SI"/>
        </w:rPr>
      </w:pPr>
      <w:r w:rsidRPr="00B83D27">
        <w:rPr>
          <w:rFonts w:ascii="Times New Roman" w:hAnsi="Times New Roman" w:cs="Times New Roman"/>
          <w:sz w:val="32"/>
          <w:szCs w:val="32"/>
          <w:lang w:val="sl-SI"/>
        </w:rPr>
        <w:t xml:space="preserve">Na poti proti obletnici KKP </w:t>
      </w:r>
      <w:r w:rsidR="00AD0C03" w:rsidRPr="00B83D27">
        <w:rPr>
          <w:rFonts w:ascii="Times New Roman" w:hAnsi="Times New Roman" w:cs="Times New Roman"/>
          <w:sz w:val="32"/>
          <w:szCs w:val="32"/>
          <w:lang w:val="sl-SI"/>
        </w:rPr>
        <w:t xml:space="preserve">leta </w:t>
      </w:r>
      <w:r w:rsidRPr="00B83D27">
        <w:rPr>
          <w:rFonts w:ascii="Times New Roman" w:hAnsi="Times New Roman" w:cs="Times New Roman"/>
          <w:sz w:val="32"/>
          <w:szCs w:val="32"/>
          <w:lang w:val="sl-SI"/>
        </w:rPr>
        <w:t>2027</w:t>
      </w:r>
    </w:p>
    <w:p w14:paraId="716A30C0" w14:textId="77777777" w:rsidR="00B42A13" w:rsidRPr="00B83D27" w:rsidRDefault="00B42A13" w:rsidP="00AD0C03">
      <w:pPr>
        <w:rPr>
          <w:rFonts w:ascii="Times New Roman" w:eastAsia="Times New Roman" w:hAnsi="Times New Roman" w:cs="Times New Roman"/>
          <w:color w:val="000000"/>
          <w:kern w:val="0"/>
          <w:sz w:val="28"/>
          <w:szCs w:val="28"/>
          <w:bdr w:val="none" w:sz="0" w:space="0" w:color="auto" w:frame="1"/>
          <w:lang w:eastAsia="en-GB"/>
          <w14:ligatures w14:val="none"/>
        </w:rPr>
      </w:pPr>
    </w:p>
    <w:p w14:paraId="7CBE0B91" w14:textId="0B3F694D" w:rsidR="007323CA" w:rsidRPr="00B83D27" w:rsidRDefault="00B83D27" w:rsidP="00AD0C03">
      <w:pPr>
        <w:jc w:val="center"/>
        <w:rPr>
          <w:rFonts w:ascii="Times New Roman" w:hAnsi="Times New Roman" w:cs="Times New Roman"/>
          <w:b/>
          <w:sz w:val="28"/>
          <w:szCs w:val="28"/>
        </w:rPr>
      </w:pPr>
      <w:r w:rsidRPr="00B83D27">
        <w:rPr>
          <w:rFonts w:ascii="Times New Roman" w:hAnsi="Times New Roman" w:cs="Times New Roman"/>
          <w:b/>
          <w:sz w:val="28"/>
          <w:szCs w:val="28"/>
        </w:rPr>
        <w:t>POKLICANI, PREOBRAŽENI IN POSLANI</w:t>
      </w:r>
    </w:p>
    <w:p w14:paraId="6C88B91D" w14:textId="5A5CB4BD" w:rsidR="00B42A13" w:rsidRPr="00B83D27" w:rsidRDefault="00B42A13" w:rsidP="00AD0C03">
      <w:pPr>
        <w:jc w:val="center"/>
        <w:rPr>
          <w:rFonts w:ascii="Times New Roman" w:eastAsia="Times New Roman" w:hAnsi="Times New Roman" w:cs="Times New Roman"/>
          <w:color w:val="000000"/>
          <w:kern w:val="0"/>
          <w:sz w:val="28"/>
          <w:szCs w:val="28"/>
          <w:bdr w:val="none" w:sz="0" w:space="0" w:color="auto" w:frame="1"/>
          <w:lang w:eastAsia="en-GB"/>
          <w14:ligatures w14:val="none"/>
        </w:rPr>
      </w:pPr>
      <w:r w:rsidRPr="00B83D27">
        <w:rPr>
          <w:rFonts w:ascii="Times New Roman" w:eastAsia="Times New Roman" w:hAnsi="Times New Roman" w:cs="Times New Roman"/>
          <w:color w:val="000000"/>
          <w:kern w:val="0"/>
          <w:sz w:val="28"/>
          <w:szCs w:val="28"/>
          <w:bdr w:val="none" w:sz="0" w:space="0" w:color="auto" w:frame="1"/>
          <w:lang w:eastAsia="en-GB"/>
          <w14:ligatures w14:val="none"/>
        </w:rPr>
        <w:t>Hayden Williams</w:t>
      </w:r>
      <w:r w:rsidR="00CA4ECA" w:rsidRPr="00B83D27">
        <w:rPr>
          <w:rFonts w:ascii="Times New Roman" w:eastAsia="Times New Roman" w:hAnsi="Times New Roman" w:cs="Times New Roman"/>
          <w:color w:val="000000"/>
          <w:kern w:val="0"/>
          <w:sz w:val="28"/>
          <w:szCs w:val="28"/>
          <w:bdr w:val="none" w:sz="0" w:space="0" w:color="auto" w:frame="1"/>
          <w:lang w:val="sl-SI" w:eastAsia="en-GB"/>
          <w14:ligatures w14:val="none"/>
        </w:rPr>
        <w:t>,</w:t>
      </w:r>
      <w:r w:rsidRPr="00B83D27">
        <w:rPr>
          <w:rFonts w:ascii="Times New Roman" w:eastAsia="Times New Roman" w:hAnsi="Times New Roman" w:cs="Times New Roman"/>
          <w:color w:val="000000"/>
          <w:kern w:val="0"/>
          <w:sz w:val="28"/>
          <w:szCs w:val="28"/>
          <w:bdr w:val="none" w:sz="0" w:space="0" w:color="auto" w:frame="1"/>
          <w:lang w:eastAsia="en-GB"/>
          <w14:ligatures w14:val="none"/>
        </w:rPr>
        <w:t xml:space="preserve"> OFMCap</w:t>
      </w:r>
    </w:p>
    <w:p w14:paraId="06B60534" w14:textId="77777777" w:rsidR="00822145" w:rsidRPr="00B83D27" w:rsidRDefault="00822145" w:rsidP="00AD0C03">
      <w:pPr>
        <w:rPr>
          <w:rFonts w:ascii="Times New Roman" w:hAnsi="Times New Roman" w:cs="Times New Roman"/>
          <w:sz w:val="32"/>
          <w:szCs w:val="32"/>
          <w:lang w:val="sl-SI"/>
        </w:rPr>
      </w:pPr>
    </w:p>
    <w:p w14:paraId="68CBBA1A" w14:textId="77777777" w:rsidR="00B42A13" w:rsidRPr="00B83D27" w:rsidRDefault="00B42A13" w:rsidP="00AD0C03">
      <w:pPr>
        <w:rPr>
          <w:rFonts w:ascii="Times New Roman" w:hAnsi="Times New Roman" w:cs="Times New Roman"/>
        </w:rPr>
      </w:pPr>
    </w:p>
    <w:p w14:paraId="4704F2D9" w14:textId="77777777" w:rsidR="000B2848" w:rsidRPr="00B83D27" w:rsidRDefault="000B2848" w:rsidP="00AD0C03">
      <w:pPr>
        <w:pStyle w:val="NormalWeb"/>
        <w:spacing w:before="0" w:beforeAutospacing="0" w:after="0" w:afterAutospacing="0"/>
      </w:pPr>
      <w:r w:rsidRPr="00B83D27">
        <w:t>Torej, dragi bratje in sestre v Gospodu, najprej mir in veselje.</w:t>
      </w:r>
    </w:p>
    <w:p w14:paraId="4EAC7E31" w14:textId="713C3218" w:rsidR="00700A1D" w:rsidRDefault="000B2848" w:rsidP="00AD0C03">
      <w:pPr>
        <w:pStyle w:val="NormalWeb"/>
        <w:spacing w:before="0" w:beforeAutospacing="0" w:after="0" w:afterAutospacing="0"/>
      </w:pPr>
      <w:r w:rsidRPr="00B83D27">
        <w:t>Vedno moramo odpr</w:t>
      </w:r>
      <w:r w:rsidR="00AD0C03" w:rsidRPr="00B83D27">
        <w:t>eti svoje srce za</w:t>
      </w:r>
      <w:r w:rsidR="00AD0C03">
        <w:t xml:space="preserve"> Božji mir in Njegovo veselje, ko poslušamo N</w:t>
      </w:r>
      <w:r w:rsidRPr="000D1C24">
        <w:t>jegovo besedo.</w:t>
      </w:r>
      <w:r w:rsidR="00700A1D" w:rsidRPr="000D1C24">
        <w:rPr>
          <w:lang w:val="sl-SI"/>
        </w:rPr>
        <w:t xml:space="preserve"> </w:t>
      </w:r>
      <w:r w:rsidRPr="000D1C24">
        <w:t>Razmišljanje, ki mi je bilo zaupano, nos</w:t>
      </w:r>
      <w:r w:rsidR="00AD0C03">
        <w:t xml:space="preserve">i </w:t>
      </w:r>
      <w:r w:rsidR="00841E1F">
        <w:t>naslov »Poklicani, preobraženi</w:t>
      </w:r>
      <w:r w:rsidRPr="000D1C24">
        <w:t xml:space="preserve"> in poslani«.</w:t>
      </w:r>
    </w:p>
    <w:p w14:paraId="4F349C94" w14:textId="77777777" w:rsidR="00AD0C03" w:rsidRPr="000D1C24" w:rsidRDefault="00AD0C03" w:rsidP="00AD0C03">
      <w:pPr>
        <w:pStyle w:val="NormalWeb"/>
        <w:spacing w:before="0" w:beforeAutospacing="0" w:after="0" w:afterAutospacing="0"/>
      </w:pPr>
    </w:p>
    <w:p w14:paraId="6E6FC931" w14:textId="1AB7630D" w:rsidR="00841E1F" w:rsidRDefault="00AD0C03" w:rsidP="00AD0C03">
      <w:pPr>
        <w:pStyle w:val="NormalWeb"/>
        <w:spacing w:before="0" w:beforeAutospacing="0" w:after="0" w:afterAutospacing="0"/>
        <w:rPr>
          <w:lang w:val="sl-SI"/>
        </w:rPr>
      </w:pPr>
      <w:r>
        <w:t>Če bi vas zdaj vprašal: K</w:t>
      </w:r>
      <w:r w:rsidR="000B2848" w:rsidRPr="000D1C24">
        <w:t>do izmed vas je bil v zadnjih petih letih krščen v Duhu?</w:t>
      </w:r>
      <w:r w:rsidR="00700A1D" w:rsidRPr="000D1C24">
        <w:rPr>
          <w:lang w:val="sl-SI"/>
        </w:rPr>
        <w:t xml:space="preserve"> </w:t>
      </w:r>
      <w:r w:rsidR="000B2848" w:rsidRPr="000D1C24">
        <w:t>Torej, v teh zadnjih petih letih s</w:t>
      </w:r>
      <w:r>
        <w:t>te prejeli krst v Duhu. Ena, dva</w:t>
      </w:r>
      <w:r w:rsidR="000B2848" w:rsidRPr="000D1C24">
        <w:t>, tri. Samo</w:t>
      </w:r>
      <w:r>
        <w:t xml:space="preserve"> v zadnjih petih letih. Ena, dva</w:t>
      </w:r>
      <w:r w:rsidR="000B2848" w:rsidRPr="000D1C24">
        <w:t xml:space="preserve">, tri, štiri, pet, šest. Dobro. Torej približno deset nas je. To pomeni, da za večino izmed nas, če </w:t>
      </w:r>
      <w:r w:rsidR="00841E1F">
        <w:rPr>
          <w:lang w:val="sl-SI"/>
        </w:rPr>
        <w:t>bi zdaj vprašal še po ostalih letih</w:t>
      </w:r>
      <w:r w:rsidR="000B2848" w:rsidRPr="000D1C24">
        <w:t>, to ni prvič, da nas Gospod kliče.</w:t>
      </w:r>
      <w:r w:rsidR="00841E1F">
        <w:rPr>
          <w:lang w:val="sl-SI"/>
        </w:rPr>
        <w:t xml:space="preserve"> </w:t>
      </w:r>
      <w:r w:rsidR="000B2848" w:rsidRPr="000D1C24">
        <w:t>Zato bi rad z</w:t>
      </w:r>
      <w:r w:rsidR="00841E1F">
        <w:t xml:space="preserve"> vami </w:t>
      </w:r>
      <w:r w:rsidR="00B83D27">
        <w:rPr>
          <w:lang w:val="sl-SI"/>
        </w:rPr>
        <w:t>po</w:t>
      </w:r>
      <w:r w:rsidR="00841E1F">
        <w:t xml:space="preserve">delil nekaj, kar sem imel na </w:t>
      </w:r>
      <w:r w:rsidR="000B2848" w:rsidRPr="000D1C24">
        <w:t>srcu med molitvijo. Ne gre preprosto za to, da smo poklicani, preobraženi, prenovljeni in poslani, ampak da smo ponovno poklicani, ponovno preobraženi in ponovno poslani</w:t>
      </w:r>
      <w:r w:rsidR="00E952A3" w:rsidRPr="000D1C24">
        <w:rPr>
          <w:lang w:val="sl-SI"/>
        </w:rPr>
        <w:t xml:space="preserve">. </w:t>
      </w:r>
      <w:r w:rsidR="00841E1F">
        <w:t>Na novo</w:t>
      </w:r>
      <w:r w:rsidR="000B2848" w:rsidRPr="000D1C24">
        <w:t>. Zakaj?</w:t>
      </w:r>
      <w:r w:rsidR="00700A1D" w:rsidRPr="000D1C24">
        <w:rPr>
          <w:lang w:val="sl-SI"/>
        </w:rPr>
        <w:t xml:space="preserve"> </w:t>
      </w:r>
    </w:p>
    <w:p w14:paraId="2A5A44BC" w14:textId="77777777" w:rsidR="00841E1F" w:rsidRDefault="00841E1F" w:rsidP="00AD0C03">
      <w:pPr>
        <w:pStyle w:val="NormalWeb"/>
        <w:spacing w:before="0" w:beforeAutospacing="0" w:after="0" w:afterAutospacing="0"/>
        <w:rPr>
          <w:lang w:val="sl-SI"/>
        </w:rPr>
      </w:pPr>
    </w:p>
    <w:p w14:paraId="299F3C71" w14:textId="25CAA4B9" w:rsidR="000B2848" w:rsidRDefault="000B2848" w:rsidP="00AD0C03">
      <w:pPr>
        <w:pStyle w:val="NormalWeb"/>
        <w:spacing w:before="0" w:beforeAutospacing="0" w:after="0" w:afterAutospacing="0"/>
      </w:pPr>
      <w:r w:rsidRPr="000D1C24">
        <w:t>Ker se</w:t>
      </w:r>
      <w:r w:rsidR="00B83D27">
        <w:rPr>
          <w:lang w:val="sl-SI"/>
        </w:rPr>
        <w:t xml:space="preserve"> nam</w:t>
      </w:r>
      <w:r w:rsidR="00B83D27">
        <w:t xml:space="preserve"> lahko zgodi</w:t>
      </w:r>
      <w:r w:rsidRPr="000D1C24">
        <w:t xml:space="preserve"> – in s tem mislim prav vse nas, vključno z navzočimi škofi, duhovniki, diakoni, redovniki, </w:t>
      </w:r>
      <w:r w:rsidR="00841E1F">
        <w:rPr>
          <w:lang w:val="sl-SI"/>
        </w:rPr>
        <w:t xml:space="preserve">z </w:t>
      </w:r>
      <w:r w:rsidRPr="000D1C24">
        <w:t xml:space="preserve">menoj samim, </w:t>
      </w:r>
      <w:r w:rsidR="00841E1F">
        <w:rPr>
          <w:lang w:val="sl-SI"/>
        </w:rPr>
        <w:t xml:space="preserve">z </w:t>
      </w:r>
      <w:r w:rsidRPr="000D1C24">
        <w:t>mladimi in starejšimi – da včasih nismo izgubljeni zunaj Cerkve, ampak znotraj Cerkve.</w:t>
      </w:r>
      <w:r w:rsidR="00700A1D" w:rsidRPr="000D1C24">
        <w:rPr>
          <w:lang w:val="sl-SI"/>
        </w:rPr>
        <w:t xml:space="preserve"> </w:t>
      </w:r>
      <w:r w:rsidRPr="000D1C24">
        <w:t>Lahko smo izgubljeni, bratje in sestre, celo znotraj Prenove same. Gremo skozi vse, ne da bi bili v srcu vsega. Lahko smo izgubljeni v Cerkvi. Smo kakor izgubljeni kovanec, izgubljeni sin. Izgubljena ovca je bila izgubljena zunaj, izgubljeni kovanec, drahma, pa je bil</w:t>
      </w:r>
      <w:r w:rsidR="00B83D27">
        <w:rPr>
          <w:lang w:val="sl-SI"/>
        </w:rPr>
        <w:t>a</w:t>
      </w:r>
      <w:r w:rsidRPr="000D1C24">
        <w:t xml:space="preserve"> izgubljen</w:t>
      </w:r>
      <w:r w:rsidR="00B83D27">
        <w:rPr>
          <w:lang w:val="sl-SI"/>
        </w:rPr>
        <w:t>a</w:t>
      </w:r>
      <w:r w:rsidRPr="000D1C24">
        <w:t xml:space="preserve"> znotraj hiše.</w:t>
      </w:r>
    </w:p>
    <w:p w14:paraId="2FF5E3FE" w14:textId="77777777" w:rsidR="00841E1F" w:rsidRPr="000D1C24" w:rsidRDefault="00841E1F" w:rsidP="00AD0C03">
      <w:pPr>
        <w:pStyle w:val="NormalWeb"/>
        <w:spacing w:before="0" w:beforeAutospacing="0" w:after="0" w:afterAutospacing="0"/>
      </w:pPr>
    </w:p>
    <w:p w14:paraId="73CF45A0" w14:textId="6A1E16B6" w:rsidR="000B2848" w:rsidRDefault="000B2848" w:rsidP="00AD0C03">
      <w:pPr>
        <w:pStyle w:val="NormalWeb"/>
        <w:spacing w:before="0" w:beforeAutospacing="0" w:after="0" w:afterAutospacing="0"/>
      </w:pPr>
      <w:r w:rsidRPr="000D1C24">
        <w:t>In potem je tu ta žena – in morala je biti žena. V drugih primerih je bil moški, toda tukaj je bila potrebna potrpežljivost, da se poišče tisto, ka</w:t>
      </w:r>
      <w:r w:rsidR="00841E1F">
        <w:t>r je znotraj. To je ženska genijalnost prizadevnosti</w:t>
      </w:r>
      <w:r w:rsidRPr="000D1C24">
        <w:t>.</w:t>
      </w:r>
      <w:r w:rsidR="00700A1D" w:rsidRPr="000D1C24">
        <w:rPr>
          <w:lang w:val="sl-SI"/>
        </w:rPr>
        <w:t xml:space="preserve"> </w:t>
      </w:r>
      <w:r w:rsidRPr="000D1C24">
        <w:t>Zato je Cerkev mati, ker se ljudje pogosteje izgubijo v njej</w:t>
      </w:r>
      <w:r w:rsidR="00B83D27">
        <w:rPr>
          <w:lang w:val="sl-SI"/>
        </w:rPr>
        <w:t>,</w:t>
      </w:r>
      <w:r w:rsidRPr="000D1C24">
        <w:t xml:space="preserve"> kot zunaj nje. In to je lepota Matere Marije.</w:t>
      </w:r>
      <w:r w:rsidR="00700A1D" w:rsidRPr="000D1C24">
        <w:rPr>
          <w:lang w:val="sl-SI"/>
        </w:rPr>
        <w:t xml:space="preserve"> </w:t>
      </w:r>
      <w:r w:rsidRPr="000D1C24">
        <w:t>Tod</w:t>
      </w:r>
      <w:r w:rsidR="00841E1F">
        <w:t>a to je tudi ženska razsežnost K</w:t>
      </w:r>
      <w:r w:rsidRPr="000D1C24">
        <w:t>arizmatične prenove: včasih je treba dovoliti Gospodu, da nas prečisti, ponovno pokliče, obnovi in ponovno pošlje. Kajti lahko se izgubimo</w:t>
      </w:r>
      <w:r w:rsidR="00841E1F">
        <w:rPr>
          <w:lang w:val="sl-SI"/>
        </w:rPr>
        <w:t xml:space="preserve"> znotraj:</w:t>
      </w:r>
      <w:r w:rsidR="00841E1F">
        <w:t xml:space="preserve"> </w:t>
      </w:r>
      <w:r w:rsidRPr="000D1C24">
        <w:t>voditelji, la</w:t>
      </w:r>
      <w:r w:rsidR="00841E1F">
        <w:t>hko se izgubite v svojih programih;</w:t>
      </w:r>
      <w:r w:rsidRPr="000D1C24">
        <w:t xml:space="preserve"> pridigarji</w:t>
      </w:r>
      <w:r w:rsidR="00841E1F">
        <w:rPr>
          <w:lang w:val="sl-SI"/>
        </w:rPr>
        <w:t>,</w:t>
      </w:r>
      <w:r w:rsidRPr="000D1C24">
        <w:t xml:space="preserve"> lahko </w:t>
      </w:r>
      <w:r w:rsidR="00841E1F">
        <w:rPr>
          <w:lang w:val="sl-SI"/>
        </w:rPr>
        <w:t xml:space="preserve">se </w:t>
      </w:r>
      <w:r w:rsidRPr="000D1C24">
        <w:t>izgubite v svojih pripravah. Pri katerem koli karizmatičnem daru se lahko izgubite v samem daru.</w:t>
      </w:r>
    </w:p>
    <w:p w14:paraId="20A4E810" w14:textId="77777777" w:rsidR="00841E1F" w:rsidRPr="000D1C24" w:rsidRDefault="00841E1F" w:rsidP="00AD0C03">
      <w:pPr>
        <w:pStyle w:val="NormalWeb"/>
        <w:spacing w:before="0" w:beforeAutospacing="0" w:after="0" w:afterAutospacing="0"/>
      </w:pPr>
    </w:p>
    <w:p w14:paraId="638EC478" w14:textId="36F21774" w:rsidR="000B2848" w:rsidRDefault="000B2848" w:rsidP="00AD0C03">
      <w:pPr>
        <w:pStyle w:val="NormalWeb"/>
        <w:spacing w:before="0" w:beforeAutospacing="0" w:after="0" w:afterAutospacing="0"/>
      </w:pPr>
      <w:r w:rsidRPr="000D1C24">
        <w:t>Zato vas v tem trenutku</w:t>
      </w:r>
      <w:r w:rsidR="007F3BB0">
        <w:t xml:space="preserve"> v Jezusovem imenu prosim, da</w:t>
      </w:r>
      <w:r w:rsidRPr="000D1C24">
        <w:t xml:space="preserve"> izročite vse svoje srce in vso svojo pozornost. Ne meni. Bodite pozorni na to, kar vam govori Duh.</w:t>
      </w:r>
      <w:r w:rsidR="00700A1D" w:rsidRPr="000D1C24">
        <w:rPr>
          <w:lang w:val="sl-SI"/>
        </w:rPr>
        <w:t xml:space="preserve"> </w:t>
      </w:r>
      <w:r w:rsidRPr="000D1C24">
        <w:t>Ne bo vam povedal vsega, kar bom povedal jaz, zato si vam ni treba zapomniti vsega. Poslušajte, kaj govori vam. Deluje, medtem ko govorimo.</w:t>
      </w:r>
    </w:p>
    <w:p w14:paraId="007A8BBF" w14:textId="77777777" w:rsidR="007F3BB0" w:rsidRPr="000D1C24" w:rsidRDefault="007F3BB0" w:rsidP="00AD0C03">
      <w:pPr>
        <w:pStyle w:val="NormalWeb"/>
        <w:spacing w:before="0" w:beforeAutospacing="0" w:after="0" w:afterAutospacing="0"/>
      </w:pPr>
    </w:p>
    <w:p w14:paraId="04F328E3" w14:textId="6052E521" w:rsidR="00B96678" w:rsidRDefault="007F3BB0" w:rsidP="00AD0C03">
      <w:pPr>
        <w:pStyle w:val="NormalWeb"/>
        <w:spacing w:before="0" w:beforeAutospacing="0" w:after="0" w:afterAutospacing="0"/>
        <w:rPr>
          <w:lang w:val="sl-SI"/>
        </w:rPr>
      </w:pPr>
      <w:r w:rsidRPr="007F3BB0">
        <w:rPr>
          <w:b/>
          <w:lang w:val="sl-SI"/>
        </w:rPr>
        <w:t>Poklicani.</w:t>
      </w:r>
      <w:r>
        <w:rPr>
          <w:lang w:val="sl-SI"/>
        </w:rPr>
        <w:t xml:space="preserve"> </w:t>
      </w:r>
      <w:r w:rsidR="000B2848" w:rsidRPr="000D1C24">
        <w:t>Zelo zanimivo je, bratje in sestre, ne vem, ali ste to opazili, kako se začnejo Apostolska dela.</w:t>
      </w:r>
      <w:r w:rsidR="00700A1D" w:rsidRPr="000D1C24">
        <w:rPr>
          <w:lang w:val="sl-SI"/>
        </w:rPr>
        <w:t xml:space="preserve"> </w:t>
      </w:r>
      <w:r w:rsidR="000B2848" w:rsidRPr="000D1C24">
        <w:t xml:space="preserve">V Apd 1,2 apostoli niso preprosto označeni kot apostoli. (Morda je bolje, da se usedete, ker se </w:t>
      </w:r>
      <w:r>
        <w:rPr>
          <w:lang w:val="sl-SI"/>
        </w:rPr>
        <w:t xml:space="preserve">boste </w:t>
      </w:r>
      <w:r>
        <w:t>utrudili. Dolgo pridigam</w:t>
      </w:r>
      <w:r w:rsidR="000B2848" w:rsidRPr="000D1C24">
        <w:t>.)</w:t>
      </w:r>
      <w:r w:rsidR="00700A1D" w:rsidRPr="000D1C24">
        <w:rPr>
          <w:lang w:val="sl-SI"/>
        </w:rPr>
        <w:t xml:space="preserve"> </w:t>
      </w:r>
      <w:r w:rsidR="000B2848" w:rsidRPr="000D1C24">
        <w:t>Niso imenovani zgolj apostoli, ampak apostoli, ki jih je On izbral.</w:t>
      </w:r>
      <w:r w:rsidR="00700A1D" w:rsidRPr="000D1C24">
        <w:rPr>
          <w:lang w:val="sl-SI"/>
        </w:rPr>
        <w:t xml:space="preserve"> </w:t>
      </w:r>
      <w:r w:rsidR="000B2848" w:rsidRPr="000D1C24">
        <w:t>To je izredno pomembno na več ravneh.</w:t>
      </w:r>
      <w:r w:rsidR="00700A1D" w:rsidRPr="000D1C24">
        <w:rPr>
          <w:lang w:val="sl-SI"/>
        </w:rPr>
        <w:t xml:space="preserve"> </w:t>
      </w:r>
      <w:r>
        <w:t>Najprej zato, ker je »i</w:t>
      </w:r>
      <w:r w:rsidR="000B2848" w:rsidRPr="000D1C24">
        <w:t xml:space="preserve">zvoljeni« v Lukovem evangeliju, katerega avtor je isti kot avtor Apostolskih del, Jezus na </w:t>
      </w:r>
      <w:r>
        <w:t>G</w:t>
      </w:r>
      <w:r w:rsidR="000B2848" w:rsidRPr="000D1C24">
        <w:t>ori spremenjenja.</w:t>
      </w:r>
      <w:r w:rsidR="00700A1D" w:rsidRPr="000D1C24">
        <w:rPr>
          <w:lang w:val="sl-SI"/>
        </w:rPr>
        <w:t xml:space="preserve"> P</w:t>
      </w:r>
      <w:r w:rsidR="000B2848" w:rsidRPr="000D1C24">
        <w:t xml:space="preserve">ri Marku in Mateju je </w:t>
      </w:r>
      <w:r>
        <w:t xml:space="preserve">Jezus ob spremenjenju imenovan </w:t>
      </w:r>
      <w:r>
        <w:rPr>
          <w:lang w:val="sl-SI"/>
        </w:rPr>
        <w:t>»</w:t>
      </w:r>
      <w:r>
        <w:t>ljubljeni S</w:t>
      </w:r>
      <w:r w:rsidR="000B2848" w:rsidRPr="000D1C24">
        <w:t>in</w:t>
      </w:r>
      <w:r>
        <w:rPr>
          <w:lang w:val="sl-SI"/>
        </w:rPr>
        <w:t>«</w:t>
      </w:r>
      <w:r w:rsidR="000B2848" w:rsidRPr="000D1C24">
        <w:t xml:space="preserve">. Pri Luku pa je v grščini </w:t>
      </w:r>
      <w:r w:rsidR="000B2848" w:rsidRPr="00B83D27">
        <w:t xml:space="preserve">imenovan </w:t>
      </w:r>
      <w:r w:rsidRPr="00B83D27">
        <w:rPr>
          <w:lang w:val="sl-SI"/>
        </w:rPr>
        <w:t>»</w:t>
      </w:r>
      <w:r w:rsidR="00B96678" w:rsidRPr="00B83D27">
        <w:rPr>
          <w:lang w:val="sl-SI"/>
        </w:rPr>
        <w:t>eklekto</w:t>
      </w:r>
      <w:r w:rsidRPr="00B83D27">
        <w:rPr>
          <w:lang w:val="sl-SI"/>
        </w:rPr>
        <w:t xml:space="preserve">s« </w:t>
      </w:r>
      <w:r w:rsidR="000B2848" w:rsidRPr="000D1C24">
        <w:t xml:space="preserve">– </w:t>
      </w:r>
      <w:r w:rsidR="000B2848" w:rsidRPr="00B83D27">
        <w:t>Izvoljeni</w:t>
      </w:r>
      <w:r w:rsidR="000B2848" w:rsidRPr="000D1C24">
        <w:t>.</w:t>
      </w:r>
      <w:r w:rsidR="00700A1D" w:rsidRPr="000D1C24">
        <w:rPr>
          <w:lang w:val="sl-SI"/>
        </w:rPr>
        <w:t xml:space="preserve"> </w:t>
      </w:r>
    </w:p>
    <w:p w14:paraId="2BF938E0" w14:textId="77777777" w:rsidR="00B96678" w:rsidRDefault="00B96678" w:rsidP="00AD0C03">
      <w:pPr>
        <w:pStyle w:val="NormalWeb"/>
        <w:spacing w:before="0" w:beforeAutospacing="0" w:after="0" w:afterAutospacing="0"/>
        <w:rPr>
          <w:lang w:val="sl-SI"/>
        </w:rPr>
      </w:pPr>
    </w:p>
    <w:p w14:paraId="56A1FD2F" w14:textId="77777777" w:rsidR="00B96678" w:rsidRDefault="000B2848" w:rsidP="00AD0C03">
      <w:pPr>
        <w:pStyle w:val="NormalWeb"/>
        <w:spacing w:before="0" w:beforeAutospacing="0" w:after="0" w:afterAutospacing="0"/>
        <w:rPr>
          <w:lang w:val="sl-SI"/>
        </w:rPr>
      </w:pPr>
      <w:r w:rsidRPr="000D1C24">
        <w:lastRenderedPageBreak/>
        <w:t>Torej je identiteta apostolov na začetku Apostolskih del enaka Jezusovi identiteti.</w:t>
      </w:r>
      <w:r w:rsidR="00700A1D" w:rsidRPr="000D1C24">
        <w:rPr>
          <w:lang w:val="sl-SI"/>
        </w:rPr>
        <w:t xml:space="preserve"> </w:t>
      </w:r>
      <w:r w:rsidRPr="000D1C24">
        <w:t>Z eno veliko razliko: Jezus je o</w:t>
      </w:r>
      <w:r w:rsidR="00B96678">
        <w:t>stal zvest do konca, na križu</w:t>
      </w:r>
      <w:r w:rsidR="00B96678">
        <w:rPr>
          <w:lang w:val="sl-SI"/>
        </w:rPr>
        <w:t>, a</w:t>
      </w:r>
      <w:r w:rsidRPr="000D1C24">
        <w:t>postoli pa na križu niso bili zvesti.</w:t>
      </w:r>
      <w:r w:rsidR="00700A1D" w:rsidRPr="000D1C24">
        <w:rPr>
          <w:lang w:val="sl-SI"/>
        </w:rPr>
        <w:t xml:space="preserve"> </w:t>
      </w:r>
      <w:r w:rsidRPr="000D1C24">
        <w:t>Zato se Apostolska dela začnejo tako, da ne spomnijo le apostolov, ampak celotno skupnost, da so še vedno izvoljeni.</w:t>
      </w:r>
      <w:r w:rsidR="00700A1D" w:rsidRPr="000D1C24">
        <w:rPr>
          <w:lang w:val="sl-SI"/>
        </w:rPr>
        <w:t xml:space="preserve"> </w:t>
      </w:r>
      <w:r w:rsidRPr="000D1C24">
        <w:t>In to je izredno močna beseda: še vedno so izvoljeni.</w:t>
      </w:r>
      <w:r w:rsidR="00700A1D" w:rsidRPr="000D1C24">
        <w:rPr>
          <w:lang w:val="sl-SI"/>
        </w:rPr>
        <w:t xml:space="preserve"> </w:t>
      </w:r>
      <w:r w:rsidRPr="000D1C24">
        <w:t>Zakaj?</w:t>
      </w:r>
      <w:r w:rsidR="00700A1D" w:rsidRPr="000D1C24">
        <w:rPr>
          <w:lang w:val="sl-SI"/>
        </w:rPr>
        <w:t xml:space="preserve"> </w:t>
      </w:r>
    </w:p>
    <w:p w14:paraId="4881B5EB" w14:textId="77777777" w:rsidR="00B96678" w:rsidRDefault="00B96678" w:rsidP="00AD0C03">
      <w:pPr>
        <w:pStyle w:val="NormalWeb"/>
        <w:spacing w:before="0" w:beforeAutospacing="0" w:after="0" w:afterAutospacing="0"/>
        <w:rPr>
          <w:lang w:val="sl-SI"/>
        </w:rPr>
      </w:pPr>
    </w:p>
    <w:p w14:paraId="41F3380B" w14:textId="2A92F585" w:rsidR="000B2848" w:rsidRDefault="000B2848" w:rsidP="00AD0C03">
      <w:pPr>
        <w:pStyle w:val="NormalWeb"/>
        <w:spacing w:before="0" w:beforeAutospacing="0" w:after="0" w:afterAutospacing="0"/>
      </w:pPr>
      <w:r w:rsidRPr="000D1C24">
        <w:t>Ker je bilo poslanstvo apostolov po Mr 3,13–14 dvojno: biti z Jezusom in biti poslani.</w:t>
      </w:r>
      <w:r w:rsidR="00700A1D" w:rsidRPr="000D1C24">
        <w:rPr>
          <w:lang w:val="sl-SI"/>
        </w:rPr>
        <w:t xml:space="preserve"> </w:t>
      </w:r>
      <w:r w:rsidRPr="000D1C24">
        <w:t>Prvi klic je bil biti z Njim.</w:t>
      </w:r>
      <w:r w:rsidR="00700A1D" w:rsidRPr="000D1C24">
        <w:rPr>
          <w:lang w:val="sl-SI"/>
        </w:rPr>
        <w:t xml:space="preserve"> </w:t>
      </w:r>
      <w:r w:rsidRPr="000D1C24">
        <w:t>Izbrani so bili zato, da bi bili z Jezusom.</w:t>
      </w:r>
      <w:r w:rsidR="00700A1D" w:rsidRPr="000D1C24">
        <w:rPr>
          <w:lang w:val="sl-SI"/>
        </w:rPr>
        <w:t xml:space="preserve"> </w:t>
      </w:r>
      <w:r w:rsidRPr="000D1C24">
        <w:t>Toda kaj pravi Mr 14,50?</w:t>
      </w:r>
      <w:r w:rsidR="00700A1D" w:rsidRPr="000D1C24">
        <w:rPr>
          <w:lang w:val="sl-SI"/>
        </w:rPr>
        <w:t xml:space="preserve"> </w:t>
      </w:r>
      <w:r w:rsidRPr="000D1C24">
        <w:t>Pravi: »Vsi so ga zapustili.«</w:t>
      </w:r>
      <w:r w:rsidR="00700A1D" w:rsidRPr="000D1C24">
        <w:rPr>
          <w:lang w:val="sl-SI"/>
        </w:rPr>
        <w:t xml:space="preserve"> </w:t>
      </w:r>
      <w:r w:rsidRPr="000D1C24">
        <w:t>Grški glagol, ki je tuka</w:t>
      </w:r>
      <w:r w:rsidR="00B96678">
        <w:t>j uporabljen za »zapustili«, »aph</w:t>
      </w:r>
      <w:r w:rsidRPr="000D1C24">
        <w:t>iemi«, uporablja Pavel v 1 Kor 7 v kontekstu zakona. In veste, kaj pomeni ta glagol?</w:t>
      </w:r>
      <w:r w:rsidR="00700A1D" w:rsidRPr="000D1C24">
        <w:rPr>
          <w:lang w:val="sl-SI"/>
        </w:rPr>
        <w:t xml:space="preserve"> </w:t>
      </w:r>
      <w:r w:rsidRPr="000D1C24">
        <w:t>Ločiti se.</w:t>
      </w:r>
      <w:r w:rsidR="00700A1D" w:rsidRPr="000D1C24">
        <w:rPr>
          <w:lang w:val="sl-SI"/>
        </w:rPr>
        <w:t xml:space="preserve"> </w:t>
      </w:r>
      <w:r w:rsidRPr="000D1C24">
        <w:t>Vsi so se ločili od njega.</w:t>
      </w:r>
      <w:r w:rsidR="00700A1D" w:rsidRPr="000D1C24">
        <w:rPr>
          <w:lang w:val="sl-SI"/>
        </w:rPr>
        <w:t xml:space="preserve"> </w:t>
      </w:r>
      <w:r w:rsidR="00B96678">
        <w:t>To je zelo težka beseda. »Zapustili« je milejša</w:t>
      </w:r>
      <w:r w:rsidRPr="000D1C24">
        <w:t>.</w:t>
      </w:r>
      <w:r w:rsidR="00700A1D" w:rsidRPr="000D1C24">
        <w:rPr>
          <w:lang w:val="sl-SI"/>
        </w:rPr>
        <w:t xml:space="preserve"> </w:t>
      </w:r>
      <w:r w:rsidRPr="000D1C24">
        <w:t>Če pogledate, kako Pavel uporablja ta glagol, pomeni, da so se ločili od Jezusa.</w:t>
      </w:r>
      <w:r w:rsidR="00700A1D" w:rsidRPr="000D1C24">
        <w:rPr>
          <w:lang w:val="sl-SI"/>
        </w:rPr>
        <w:t xml:space="preserve"> </w:t>
      </w:r>
      <w:r w:rsidRPr="000D1C24">
        <w:t>Pa vendar njihova identiteta ni »tisti, ki so se ločili od Kristusa«, ampak »tisti, ki jih je Kristus izbral«, čeprav so zapustili svoj prvi klic in svojo prvo poklicanost.</w:t>
      </w:r>
    </w:p>
    <w:p w14:paraId="62E1A663" w14:textId="77777777" w:rsidR="00B96678" w:rsidRPr="000D1C24" w:rsidRDefault="00B96678" w:rsidP="00AD0C03">
      <w:pPr>
        <w:pStyle w:val="NormalWeb"/>
        <w:spacing w:before="0" w:beforeAutospacing="0" w:after="0" w:afterAutospacing="0"/>
      </w:pPr>
    </w:p>
    <w:p w14:paraId="0D698CFA" w14:textId="35C0C787" w:rsidR="00931722" w:rsidRPr="002D580E" w:rsidRDefault="000B2848" w:rsidP="00AD0C03">
      <w:pPr>
        <w:pStyle w:val="NormalWeb"/>
        <w:spacing w:before="0" w:beforeAutospacing="0" w:after="0" w:afterAutospacing="0"/>
      </w:pPr>
      <w:r w:rsidRPr="000D1C24">
        <w:t xml:space="preserve">Dobra novica za apostole ni bila samo to, da je Jezus </w:t>
      </w:r>
      <w:r w:rsidR="00B96678">
        <w:rPr>
          <w:lang w:val="sl-SI"/>
        </w:rPr>
        <w:t xml:space="preserve">ponovno </w:t>
      </w:r>
      <w:r w:rsidRPr="000D1C24">
        <w:t>vstal od mrtvih.</w:t>
      </w:r>
      <w:r w:rsidR="00700A1D" w:rsidRPr="000D1C24">
        <w:rPr>
          <w:lang w:val="sl-SI"/>
        </w:rPr>
        <w:t xml:space="preserve"> </w:t>
      </w:r>
      <w:r w:rsidRPr="000D1C24">
        <w:t>Dobra novica zanje je bila, da si Jezus ni premislil.</w:t>
      </w:r>
      <w:r w:rsidR="00700A1D" w:rsidRPr="000D1C24">
        <w:rPr>
          <w:lang w:val="sl-SI"/>
        </w:rPr>
        <w:t xml:space="preserve"> </w:t>
      </w:r>
      <w:r w:rsidRPr="000D1C24">
        <w:t>Ni spremenil svoje izbire.</w:t>
      </w:r>
      <w:r w:rsidR="00700A1D" w:rsidRPr="000D1C24">
        <w:rPr>
          <w:lang w:val="sl-SI"/>
        </w:rPr>
        <w:t xml:space="preserve"> </w:t>
      </w:r>
      <w:r w:rsidRPr="000D1C24">
        <w:t>Ni spremenil njihovega klica.</w:t>
      </w:r>
      <w:r w:rsidR="00700A1D" w:rsidRPr="000D1C24">
        <w:rPr>
          <w:lang w:val="sl-SI"/>
        </w:rPr>
        <w:t xml:space="preserve"> </w:t>
      </w:r>
      <w:r w:rsidRPr="000D1C24">
        <w:t>Jezus ostaja zvest njihovemu prvotnemu klicu in njihovemu prvotnemu poslanstvu.</w:t>
      </w:r>
      <w:r w:rsidR="00700A1D" w:rsidRPr="000D1C24">
        <w:rPr>
          <w:lang w:val="sl-SI"/>
        </w:rPr>
        <w:t xml:space="preserve"> </w:t>
      </w:r>
      <w:r w:rsidRPr="000D1C24">
        <w:t>Predstavlja</w:t>
      </w:r>
      <w:r w:rsidR="00931722">
        <w:t>jte si veselje in upanje, ki so ju doživljala njihova srca</w:t>
      </w:r>
      <w:r w:rsidRPr="000D1C24">
        <w:t>, ko so videli Jezusa in ni dal niti najmanjšega znamenja, da bi se njegova izbira ali njihovo poslanstvo spremenila.</w:t>
      </w:r>
      <w:r w:rsidR="002D580E">
        <w:rPr>
          <w:lang w:val="sl-SI"/>
        </w:rPr>
        <w:t xml:space="preserve"> </w:t>
      </w:r>
      <w:r w:rsidRPr="000D1C24">
        <w:t>Predstavljajte si</w:t>
      </w:r>
      <w:r w:rsidR="00931722">
        <w:t>, kaj se jim je podilo po glavi</w:t>
      </w:r>
      <w:r w:rsidRPr="000D1C24">
        <w:t>.</w:t>
      </w:r>
      <w:r w:rsidR="00700A1D" w:rsidRPr="000D1C24">
        <w:rPr>
          <w:lang w:val="sl-SI"/>
        </w:rPr>
        <w:t xml:space="preserve"> </w:t>
      </w:r>
      <w:r w:rsidRPr="000D1C24">
        <w:t>Kaj nam bo rekel?</w:t>
      </w:r>
      <w:r w:rsidR="00931722">
        <w:rPr>
          <w:lang w:val="sl-SI"/>
        </w:rPr>
        <w:t xml:space="preserve"> </w:t>
      </w:r>
      <w:r w:rsidRPr="000D1C24">
        <w:t>Bo rekel:</w:t>
      </w:r>
      <w:r w:rsidR="00700A1D" w:rsidRPr="000D1C24">
        <w:rPr>
          <w:lang w:val="sl-SI"/>
        </w:rPr>
        <w:t xml:space="preserve"> </w:t>
      </w:r>
      <w:r w:rsidRPr="000D1C24">
        <w:t>Fantje, imeli ste vse možnosti. Zdaj bom Cerkev nadaljeval z Marijo, z Janezom, z Magdaleno, s tistimi, ki so ostali z menoj na Kalvariji. Vi ste imeli svojo priložnost in ste jo izgubili</w:t>
      </w:r>
      <w:r w:rsidR="00931722">
        <w:t>. To ni na meni, ampak na vas.</w:t>
      </w:r>
      <w:r w:rsidR="00931722">
        <w:rPr>
          <w:lang w:val="sl-SI"/>
        </w:rPr>
        <w:t xml:space="preserve"> </w:t>
      </w:r>
      <w:r w:rsidRPr="000D1C24">
        <w:t>Toda Jezus tega ne stori.</w:t>
      </w:r>
    </w:p>
    <w:p w14:paraId="5566D330" w14:textId="77777777" w:rsidR="00931722" w:rsidRDefault="00931722" w:rsidP="00AD0C03">
      <w:pPr>
        <w:pStyle w:val="NormalWeb"/>
        <w:spacing w:before="0" w:beforeAutospacing="0" w:after="0" w:afterAutospacing="0"/>
        <w:rPr>
          <w:lang w:val="sl-SI"/>
        </w:rPr>
      </w:pPr>
    </w:p>
    <w:p w14:paraId="532D82F8" w14:textId="638D4E22" w:rsidR="000B2848" w:rsidRPr="000D1C24" w:rsidRDefault="000B2848" w:rsidP="00AD0C03">
      <w:pPr>
        <w:pStyle w:val="NormalWeb"/>
        <w:spacing w:before="0" w:beforeAutospacing="0" w:after="0" w:afterAutospacing="0"/>
      </w:pPr>
      <w:r w:rsidRPr="000D1C24">
        <w:t>In to govorim, bratje in sestre, ker smo nekateri med nami po dolgih letih hoje z Gospodom, po dolgih letih krsta v Duhu, morda marsikaj zapravili.</w:t>
      </w:r>
      <w:r w:rsidR="00700A1D" w:rsidRPr="000D1C24">
        <w:rPr>
          <w:lang w:val="sl-SI"/>
        </w:rPr>
        <w:t xml:space="preserve"> </w:t>
      </w:r>
      <w:r w:rsidRPr="000D1C24">
        <w:t>Zapravili v svojem osebnem življenju.</w:t>
      </w:r>
      <w:r w:rsidR="00700A1D" w:rsidRPr="000D1C24">
        <w:rPr>
          <w:lang w:val="sl-SI"/>
        </w:rPr>
        <w:t xml:space="preserve"> </w:t>
      </w:r>
      <w:r w:rsidR="00931722">
        <w:t xml:space="preserve">Zapravili v molitvenih skupinah, v skupnostih, v družinah, v zakonih, v duhovništvu, v </w:t>
      </w:r>
      <w:r w:rsidRPr="000D1C24">
        <w:t>redovniškem življenju.</w:t>
      </w:r>
      <w:r w:rsidR="00700A1D" w:rsidRPr="000D1C24">
        <w:rPr>
          <w:lang w:val="sl-SI"/>
        </w:rPr>
        <w:t xml:space="preserve"> </w:t>
      </w:r>
      <w:r w:rsidRPr="000D1C24">
        <w:t>Čeprav smo bili krščeni v Svetem Duhu.</w:t>
      </w:r>
      <w:r w:rsidR="00700A1D" w:rsidRPr="000D1C24">
        <w:rPr>
          <w:lang w:val="sl-SI"/>
        </w:rPr>
        <w:t xml:space="preserve"> </w:t>
      </w:r>
      <w:r w:rsidRPr="000D1C24">
        <w:t>Tudi če skozi leta ni</w:t>
      </w:r>
      <w:r w:rsidR="00931722">
        <w:t xml:space="preserve">ste ostali zvesti, vas Jezus </w:t>
      </w:r>
      <w:r w:rsidRPr="000D1C24">
        <w:t xml:space="preserve">danes </w:t>
      </w:r>
      <w:r w:rsidR="00931722">
        <w:rPr>
          <w:lang w:val="sl-SI"/>
        </w:rPr>
        <w:t xml:space="preserve">še vedno </w:t>
      </w:r>
      <w:r w:rsidRPr="000D1C24">
        <w:t>kliče.</w:t>
      </w:r>
      <w:r w:rsidR="00700A1D" w:rsidRPr="000D1C24">
        <w:rPr>
          <w:lang w:val="sl-SI"/>
        </w:rPr>
        <w:t xml:space="preserve"> </w:t>
      </w:r>
      <w:r w:rsidRPr="000D1C24">
        <w:t>Tudi če, bratje in sestre, v svojem osebnem življenju živite dvojno življenje.</w:t>
      </w:r>
      <w:r w:rsidR="00700A1D" w:rsidRPr="000D1C24">
        <w:rPr>
          <w:lang w:val="sl-SI"/>
        </w:rPr>
        <w:t xml:space="preserve"> </w:t>
      </w:r>
      <w:r w:rsidRPr="000D1C24">
        <w:t>Če ste tukaj in živite v trajnem stanju greha, nezvestobe, če sklepate kompromi</w:t>
      </w:r>
      <w:r w:rsidR="00931722">
        <w:t xml:space="preserve">se na področju svoje spolnosti, </w:t>
      </w:r>
      <w:r w:rsidRPr="000D1C24">
        <w:t>svojega celibat</w:t>
      </w:r>
      <w:r w:rsidR="00931722">
        <w:t>a, če ste duhovnik ali redovnik;</w:t>
      </w:r>
      <w:r w:rsidRPr="000D1C24">
        <w:t xml:space="preserve"> v</w:t>
      </w:r>
      <w:r w:rsidR="00931722">
        <w:t xml:space="preserve"> svojem zakonu, če ste poročeni;</w:t>
      </w:r>
      <w:r w:rsidRPr="000D1C24">
        <w:t xml:space="preserve"> v svojih redovnih zaobljubah, če ste redovnik ali redovnica.</w:t>
      </w:r>
    </w:p>
    <w:p w14:paraId="14A9C8D5" w14:textId="06386554" w:rsidR="003F6451" w:rsidRDefault="000B2848" w:rsidP="00AD0C03">
      <w:pPr>
        <w:pStyle w:val="NormalWeb"/>
        <w:spacing w:before="0" w:beforeAutospacing="0" w:after="0" w:afterAutospacing="0"/>
        <w:rPr>
          <w:lang w:val="sl-SI"/>
        </w:rPr>
      </w:pPr>
      <w:r w:rsidRPr="000D1C24">
        <w:t>Jezus vas še danes kliče.</w:t>
      </w:r>
      <w:r w:rsidR="00700A1D" w:rsidRPr="000D1C24">
        <w:rPr>
          <w:lang w:val="sl-SI"/>
        </w:rPr>
        <w:t xml:space="preserve"> </w:t>
      </w:r>
      <w:r w:rsidRPr="000D1C24">
        <w:t>Prav zdaj.</w:t>
      </w:r>
      <w:r w:rsidR="00700A1D" w:rsidRPr="000D1C24">
        <w:rPr>
          <w:lang w:val="sl-SI"/>
        </w:rPr>
        <w:t xml:space="preserve"> </w:t>
      </w:r>
      <w:r w:rsidRPr="000D1C24">
        <w:t>Tudi</w:t>
      </w:r>
      <w:r w:rsidR="00931722">
        <w:t xml:space="preserve"> če ste utrujeni od svojega služenja</w:t>
      </w:r>
      <w:r w:rsidRPr="000D1C24">
        <w:t>.</w:t>
      </w:r>
      <w:r w:rsidR="00700A1D" w:rsidRPr="000D1C24">
        <w:rPr>
          <w:lang w:val="sl-SI"/>
        </w:rPr>
        <w:t xml:space="preserve"> </w:t>
      </w:r>
      <w:r w:rsidR="00931722">
        <w:t>Če ste se ga</w:t>
      </w:r>
      <w:r w:rsidR="00700A1D" w:rsidRPr="000D1C24">
        <w:rPr>
          <w:lang w:val="sl-SI"/>
        </w:rPr>
        <w:t xml:space="preserve"> </w:t>
      </w:r>
      <w:r w:rsidRPr="000D1C24">
        <w:t>naveličali.</w:t>
      </w:r>
      <w:r w:rsidR="00700A1D" w:rsidRPr="000D1C24">
        <w:rPr>
          <w:lang w:val="sl-SI"/>
        </w:rPr>
        <w:t xml:space="preserve"> </w:t>
      </w:r>
      <w:r w:rsidRPr="000D1C24">
        <w:t>Če ste bili polni navdušenja, ko ste začeli.</w:t>
      </w:r>
      <w:r w:rsidR="00700A1D" w:rsidRPr="000D1C24">
        <w:rPr>
          <w:lang w:val="sl-SI"/>
        </w:rPr>
        <w:t xml:space="preserve"> </w:t>
      </w:r>
      <w:r w:rsidRPr="000D1C24">
        <w:t xml:space="preserve">Kajti vse, kar se začne z ognjem, </w:t>
      </w:r>
      <w:r w:rsidR="003F6451">
        <w:rPr>
          <w:lang w:val="sl-SI"/>
        </w:rPr>
        <w:t xml:space="preserve">se </w:t>
      </w:r>
      <w:r w:rsidRPr="000D1C24">
        <w:t>ne nadaljuje vedno z ognjem. Včasih postane breme.</w:t>
      </w:r>
      <w:r w:rsidR="00700A1D" w:rsidRPr="000D1C24">
        <w:rPr>
          <w:lang w:val="sl-SI"/>
        </w:rPr>
        <w:t xml:space="preserve"> </w:t>
      </w:r>
      <w:r w:rsidR="003F6451">
        <w:t>Isto služenje, ki vam je bilo zaupano</w:t>
      </w:r>
      <w:r w:rsidRPr="000D1C24">
        <w:t>, vas utrudi.</w:t>
      </w:r>
      <w:r w:rsidR="00700A1D" w:rsidRPr="000D1C24">
        <w:rPr>
          <w:lang w:val="sl-SI"/>
        </w:rPr>
        <w:t xml:space="preserve"> </w:t>
      </w:r>
      <w:r w:rsidRPr="000D1C24">
        <w:t>In razmišljate, da bi odnehali.</w:t>
      </w:r>
      <w:r w:rsidR="00700A1D" w:rsidRPr="000D1C24">
        <w:rPr>
          <w:lang w:val="sl-SI"/>
        </w:rPr>
        <w:t xml:space="preserve"> </w:t>
      </w:r>
      <w:r w:rsidRPr="000D1C24">
        <w:t xml:space="preserve">Pa vendar ste še </w:t>
      </w:r>
      <w:r w:rsidR="003F6451">
        <w:rPr>
          <w:lang w:val="sl-SI"/>
        </w:rPr>
        <w:t xml:space="preserve">vedno </w:t>
      </w:r>
      <w:r w:rsidRPr="000D1C24">
        <w:t>danes poklicani.</w:t>
      </w:r>
      <w:r w:rsidR="00700A1D" w:rsidRPr="000D1C24">
        <w:rPr>
          <w:lang w:val="sl-SI"/>
        </w:rPr>
        <w:t xml:space="preserve"> </w:t>
      </w:r>
      <w:r w:rsidRPr="000D1C24">
        <w:t>Tudi če je v vaše služenje vstopilo malodušje.</w:t>
      </w:r>
      <w:r w:rsidR="00700A1D" w:rsidRPr="000D1C24">
        <w:rPr>
          <w:lang w:val="sl-SI"/>
        </w:rPr>
        <w:t xml:space="preserve"> </w:t>
      </w:r>
      <w:r w:rsidR="002D580E">
        <w:t>V vašo molitveno skupino, v vašo skupnost, v</w:t>
      </w:r>
      <w:r w:rsidRPr="000D1C24">
        <w:t xml:space="preserve"> vaše duhovno življenje.</w:t>
      </w:r>
      <w:r w:rsidR="00700A1D" w:rsidRPr="000D1C24">
        <w:rPr>
          <w:lang w:val="sl-SI"/>
        </w:rPr>
        <w:t xml:space="preserve"> </w:t>
      </w:r>
      <w:r w:rsidRPr="000D1C24">
        <w:t>Veliko malodušja, ki izvira iz mnogih razočaranj.</w:t>
      </w:r>
      <w:r w:rsidR="00700A1D" w:rsidRPr="000D1C24">
        <w:rPr>
          <w:lang w:val="sl-SI"/>
        </w:rPr>
        <w:t xml:space="preserve"> </w:t>
      </w:r>
      <w:r w:rsidRPr="000D1C24">
        <w:t>Morda ste razočarani nad seboj, razočarani nad Cerkvijo, razočarani nad svojim vodstvom, nad svojimi duhovniki, nad svojimi škofi, nad svojo družino, nad svojim zakonom, nad svojo redovno skupnostjo.</w:t>
      </w:r>
      <w:r w:rsidR="00700A1D" w:rsidRPr="000D1C24">
        <w:rPr>
          <w:lang w:val="sl-SI"/>
        </w:rPr>
        <w:t xml:space="preserve"> </w:t>
      </w:r>
      <w:r w:rsidRPr="000D1C24">
        <w:t>To ni tisto, o čemer sem sanjal.</w:t>
      </w:r>
      <w:r w:rsidR="00700A1D" w:rsidRPr="000D1C24">
        <w:rPr>
          <w:lang w:val="sl-SI"/>
        </w:rPr>
        <w:t xml:space="preserve"> </w:t>
      </w:r>
      <w:r w:rsidRPr="000D1C24">
        <w:t>To ni tisto, zaradi česar sem prišel.</w:t>
      </w:r>
      <w:r w:rsidR="00700A1D" w:rsidRPr="000D1C24">
        <w:rPr>
          <w:lang w:val="sl-SI"/>
        </w:rPr>
        <w:t xml:space="preserve"> </w:t>
      </w:r>
      <w:r w:rsidRPr="000D1C24">
        <w:t>To ni zakon, ki sem si ga želel.</w:t>
      </w:r>
      <w:r w:rsidR="00700A1D" w:rsidRPr="000D1C24">
        <w:rPr>
          <w:lang w:val="sl-SI"/>
        </w:rPr>
        <w:t xml:space="preserve"> </w:t>
      </w:r>
      <w:r w:rsidR="003F6451">
        <w:t>To ni K</w:t>
      </w:r>
      <w:r w:rsidRPr="000D1C24">
        <w:t>arizmatična prenova, kakršno sem nekoč poznal.</w:t>
      </w:r>
      <w:r w:rsidR="00700A1D" w:rsidRPr="000D1C24">
        <w:rPr>
          <w:lang w:val="sl-SI"/>
        </w:rPr>
        <w:t xml:space="preserve"> </w:t>
      </w:r>
      <w:r w:rsidRPr="000D1C24">
        <w:t>To ni to, kar bi moralo biti.</w:t>
      </w:r>
      <w:r w:rsidR="00700A1D" w:rsidRPr="000D1C24">
        <w:rPr>
          <w:lang w:val="sl-SI"/>
        </w:rPr>
        <w:t xml:space="preserve"> </w:t>
      </w:r>
      <w:r w:rsidRPr="000D1C24">
        <w:t>In v vašem srcu je malodušje in preprosto imate občutek, da bi odšli.</w:t>
      </w:r>
      <w:r w:rsidR="00700A1D" w:rsidRPr="000D1C24">
        <w:rPr>
          <w:lang w:val="sl-SI"/>
        </w:rPr>
        <w:t xml:space="preserve"> </w:t>
      </w:r>
      <w:r w:rsidRPr="000D1C24">
        <w:t>Tudi če ste padli.</w:t>
      </w:r>
      <w:r w:rsidR="00700A1D" w:rsidRPr="000D1C24">
        <w:rPr>
          <w:lang w:val="sl-SI"/>
        </w:rPr>
        <w:t xml:space="preserve"> </w:t>
      </w:r>
      <w:r w:rsidRPr="000D1C24">
        <w:t>Toliko ste si obljubljali, da tega ne boste storili.</w:t>
      </w:r>
      <w:r w:rsidR="00700A1D" w:rsidRPr="000D1C24">
        <w:rPr>
          <w:lang w:val="sl-SI"/>
        </w:rPr>
        <w:t xml:space="preserve"> </w:t>
      </w:r>
      <w:r w:rsidRPr="000D1C24">
        <w:t>Pa vendar znova padete.</w:t>
      </w:r>
      <w:r w:rsidR="00700A1D" w:rsidRPr="000D1C24">
        <w:rPr>
          <w:lang w:val="sl-SI"/>
        </w:rPr>
        <w:t xml:space="preserve"> </w:t>
      </w:r>
    </w:p>
    <w:p w14:paraId="64F803C7" w14:textId="77777777" w:rsidR="003F6451" w:rsidRDefault="003F6451" w:rsidP="00AD0C03">
      <w:pPr>
        <w:pStyle w:val="NormalWeb"/>
        <w:spacing w:before="0" w:beforeAutospacing="0" w:after="0" w:afterAutospacing="0"/>
        <w:rPr>
          <w:lang w:val="sl-SI"/>
        </w:rPr>
      </w:pPr>
    </w:p>
    <w:p w14:paraId="56E44792" w14:textId="71BD4AF6" w:rsidR="000B2848" w:rsidRDefault="000B2848" w:rsidP="00AD0C03">
      <w:pPr>
        <w:pStyle w:val="NormalWeb"/>
        <w:spacing w:before="0" w:beforeAutospacing="0" w:after="0" w:afterAutospacing="0"/>
      </w:pPr>
      <w:r w:rsidRPr="000D1C24">
        <w:t>Jezus vas danes kliče.</w:t>
      </w:r>
      <w:r w:rsidR="00700A1D" w:rsidRPr="000D1C24">
        <w:rPr>
          <w:lang w:val="sl-SI"/>
        </w:rPr>
        <w:t xml:space="preserve"> </w:t>
      </w:r>
      <w:r w:rsidRPr="000D1C24">
        <w:t>Še vedno ste izvoljeni.</w:t>
      </w:r>
      <w:r w:rsidR="00700A1D" w:rsidRPr="000D1C24">
        <w:rPr>
          <w:lang w:val="sl-SI"/>
        </w:rPr>
        <w:t xml:space="preserve"> </w:t>
      </w:r>
      <w:r w:rsidRPr="000D1C24">
        <w:t>Tudi če ste v pastoralnem smislu nerodovitni in ne vidite sadov.</w:t>
      </w:r>
      <w:r w:rsidR="00700A1D" w:rsidRPr="000D1C24">
        <w:rPr>
          <w:lang w:val="sl-SI"/>
        </w:rPr>
        <w:t xml:space="preserve"> T</w:t>
      </w:r>
      <w:r w:rsidRPr="000D1C24">
        <w:t>oliko delate, pa tako malo žanjete.</w:t>
      </w:r>
      <w:r w:rsidR="00700A1D" w:rsidRPr="000D1C24">
        <w:rPr>
          <w:lang w:val="sl-SI"/>
        </w:rPr>
        <w:t xml:space="preserve"> </w:t>
      </w:r>
      <w:r w:rsidRPr="000D1C24">
        <w:t>Kot voditelj v skupnosti skušate naredi</w:t>
      </w:r>
      <w:r w:rsidR="003F6451">
        <w:t xml:space="preserve">ti toliko stvari, pa ni </w:t>
      </w:r>
      <w:r w:rsidRPr="000D1C24">
        <w:t>pravega odziva.</w:t>
      </w:r>
      <w:r w:rsidR="00700A1D" w:rsidRPr="000D1C24">
        <w:rPr>
          <w:lang w:val="sl-SI"/>
        </w:rPr>
        <w:t xml:space="preserve"> </w:t>
      </w:r>
      <w:r w:rsidRPr="000D1C24">
        <w:t>Pokličete ljudi in so navdušeni, ko pa jih potrebujete, jih ni.</w:t>
      </w:r>
      <w:r w:rsidR="00700A1D" w:rsidRPr="000D1C24">
        <w:rPr>
          <w:lang w:val="sl-SI"/>
        </w:rPr>
        <w:t xml:space="preserve"> </w:t>
      </w:r>
      <w:r w:rsidRPr="000D1C24">
        <w:t>In občutite to nerodovitnost.</w:t>
      </w:r>
      <w:r w:rsidR="00700A1D" w:rsidRPr="000D1C24">
        <w:rPr>
          <w:lang w:val="sl-SI"/>
        </w:rPr>
        <w:t xml:space="preserve"> </w:t>
      </w:r>
      <w:r w:rsidRPr="000D1C24">
        <w:t>Ko skušate predajati vero, naletite le na ljudi z zaprtimi očmi in zamašenimi ušesi.</w:t>
      </w:r>
      <w:r w:rsidR="00700A1D" w:rsidRPr="000D1C24">
        <w:rPr>
          <w:lang w:val="sl-SI"/>
        </w:rPr>
        <w:t xml:space="preserve"> </w:t>
      </w:r>
      <w:r w:rsidRPr="000D1C24">
        <w:t xml:space="preserve">Če se počutite kakor prerok Jona, ki beži pred svojim poslanstvom, če </w:t>
      </w:r>
      <w:r w:rsidRPr="000D1C24">
        <w:lastRenderedPageBreak/>
        <w:t>čutite, da vas Gospod kliče nekam, vi pa si želite iti v povsem nasprotno smer,</w:t>
      </w:r>
      <w:r w:rsidR="00700A1D" w:rsidRPr="000D1C24">
        <w:rPr>
          <w:lang w:val="sl-SI"/>
        </w:rPr>
        <w:t xml:space="preserve"> v</w:t>
      </w:r>
      <w:r w:rsidRPr="000D1C24">
        <w:t>as še vedno kliče danes.</w:t>
      </w:r>
    </w:p>
    <w:p w14:paraId="05F1C2DF" w14:textId="77777777" w:rsidR="003F6451" w:rsidRPr="000D1C24" w:rsidRDefault="003F6451" w:rsidP="00AD0C03">
      <w:pPr>
        <w:pStyle w:val="NormalWeb"/>
        <w:spacing w:before="0" w:beforeAutospacing="0" w:after="0" w:afterAutospacing="0"/>
      </w:pPr>
    </w:p>
    <w:p w14:paraId="371DD391" w14:textId="77777777" w:rsidR="003F6451" w:rsidRDefault="000B2848" w:rsidP="00AD0C03">
      <w:pPr>
        <w:pStyle w:val="NormalWeb"/>
        <w:spacing w:before="0" w:beforeAutospacing="0" w:after="0" w:afterAutospacing="0"/>
        <w:rPr>
          <w:lang w:val="sl-SI"/>
        </w:rPr>
      </w:pPr>
      <w:r w:rsidRPr="000D1C24">
        <w:t xml:space="preserve">Danes, bratje in sestre, se moramo vsi, ne glede na svojo poklicanost in na način, kako nas je Jezus poklical, spomniti </w:t>
      </w:r>
      <w:r w:rsidR="003F6451">
        <w:rPr>
          <w:lang w:val="sl-SI"/>
        </w:rPr>
        <w:t xml:space="preserve">na </w:t>
      </w:r>
      <w:r w:rsidRPr="000D1C24">
        <w:t>Rimljanom 11,29:</w:t>
      </w:r>
      <w:r w:rsidR="00700A1D" w:rsidRPr="000D1C24">
        <w:rPr>
          <w:lang w:val="sl-SI"/>
        </w:rPr>
        <w:t xml:space="preserve"> </w:t>
      </w:r>
      <w:r w:rsidRPr="000D1C24">
        <w:t>»Božji darovi in njegov klic so nepreklicni.«</w:t>
      </w:r>
      <w:r w:rsidR="00700A1D" w:rsidRPr="000D1C24">
        <w:rPr>
          <w:lang w:val="sl-SI"/>
        </w:rPr>
        <w:t xml:space="preserve"> </w:t>
      </w:r>
      <w:r w:rsidRPr="000D1C24">
        <w:t>Ali lahko to vsaj v angleščini glasno izrečemo?</w:t>
      </w:r>
      <w:r w:rsidR="00700A1D" w:rsidRPr="000D1C24">
        <w:rPr>
          <w:lang w:val="sl-SI"/>
        </w:rPr>
        <w:t xml:space="preserve"> </w:t>
      </w:r>
      <w:r w:rsidRPr="000D1C24">
        <w:t>»Božji darovi in njegov klic so nepreklicni.«</w:t>
      </w:r>
      <w:r w:rsidR="00700A1D" w:rsidRPr="000D1C24">
        <w:rPr>
          <w:lang w:val="sl-SI"/>
        </w:rPr>
        <w:t xml:space="preserve"> </w:t>
      </w:r>
      <w:r w:rsidRPr="000D1C24">
        <w:t>Tega vam nihče ne more vzeti.</w:t>
      </w:r>
      <w:r w:rsidR="00700A1D" w:rsidRPr="000D1C24">
        <w:rPr>
          <w:lang w:val="sl-SI"/>
        </w:rPr>
        <w:t xml:space="preserve"> </w:t>
      </w:r>
      <w:r w:rsidRPr="000D1C24">
        <w:t>Edino vi sami se temu lahko odpoveste.</w:t>
      </w:r>
      <w:r w:rsidR="00700A1D" w:rsidRPr="000D1C24">
        <w:rPr>
          <w:lang w:val="sl-SI"/>
        </w:rPr>
        <w:t xml:space="preserve"> </w:t>
      </w:r>
      <w:r w:rsidRPr="000D1C24">
        <w:t>Ne storite tega.</w:t>
      </w:r>
      <w:r w:rsidR="00700A1D" w:rsidRPr="000D1C24">
        <w:rPr>
          <w:lang w:val="sl-SI"/>
        </w:rPr>
        <w:t xml:space="preserve"> </w:t>
      </w:r>
    </w:p>
    <w:p w14:paraId="50F6C755" w14:textId="77777777" w:rsidR="003F6451" w:rsidRDefault="003F6451" w:rsidP="00AD0C03">
      <w:pPr>
        <w:pStyle w:val="NormalWeb"/>
        <w:spacing w:before="0" w:beforeAutospacing="0" w:after="0" w:afterAutospacing="0"/>
        <w:rPr>
          <w:lang w:val="sl-SI"/>
        </w:rPr>
      </w:pPr>
    </w:p>
    <w:p w14:paraId="0CB996CC" w14:textId="3C940602" w:rsidR="003F6451" w:rsidRDefault="000B2848" w:rsidP="00AD0C03">
      <w:pPr>
        <w:pStyle w:val="NormalWeb"/>
        <w:spacing w:before="0" w:beforeAutospacing="0" w:after="0" w:afterAutospacing="0"/>
        <w:rPr>
          <w:lang w:val="sl-SI"/>
        </w:rPr>
      </w:pPr>
      <w:r w:rsidRPr="000D1C24">
        <w:t>Ne glede na to, skozi kaj greste v teh dneh ali v tem obdobju svojega življenja.</w:t>
      </w:r>
      <w:r w:rsidR="00700A1D" w:rsidRPr="000D1C24">
        <w:rPr>
          <w:lang w:val="sl-SI"/>
        </w:rPr>
        <w:t xml:space="preserve"> </w:t>
      </w:r>
      <w:r w:rsidRPr="000D1C24">
        <w:t>Prav zato so apostoli naredi</w:t>
      </w:r>
      <w:r w:rsidR="003F6451">
        <w:t>li prostor za Tomaža v skupnosti</w:t>
      </w:r>
      <w:r w:rsidRPr="000D1C24">
        <w:t>.</w:t>
      </w:r>
      <w:r w:rsidR="00700A1D" w:rsidRPr="000D1C24">
        <w:rPr>
          <w:lang w:val="sl-SI"/>
        </w:rPr>
        <w:t xml:space="preserve"> </w:t>
      </w:r>
      <w:r w:rsidRPr="000D1C24">
        <w:t>Prvo usmiljenje, ki ga je Tomaž doživel, ni prišlo od Jezusa, ampak od skupnosti.</w:t>
      </w:r>
      <w:r w:rsidR="00700A1D" w:rsidRPr="000D1C24">
        <w:rPr>
          <w:lang w:val="sl-SI"/>
        </w:rPr>
        <w:t xml:space="preserve"> </w:t>
      </w:r>
      <w:r w:rsidRPr="000D1C24">
        <w:t>Ko jim je Tomaž rekel: »Ne verjamem vam,« ni šlo samo za to, da ni verjel, da je Jezus vstal od mrtvih. Ni verjel njihovi izkušnji.</w:t>
      </w:r>
      <w:r w:rsidR="00700A1D" w:rsidRPr="000D1C24">
        <w:rPr>
          <w:lang w:val="sl-SI"/>
        </w:rPr>
        <w:t xml:space="preserve"> </w:t>
      </w:r>
      <w:r w:rsidRPr="000D1C24">
        <w:t>Lahko bi mu rekli:</w:t>
      </w:r>
      <w:r w:rsidR="00700A1D" w:rsidRPr="000D1C24">
        <w:rPr>
          <w:lang w:val="sl-SI"/>
        </w:rPr>
        <w:t xml:space="preserve"> </w:t>
      </w:r>
      <w:r w:rsidR="003F6451">
        <w:t>»Poslušaj, brat, a</w:t>
      </w:r>
      <w:r w:rsidRPr="000D1C24">
        <w:t>li si z nami ali pa ne. Odloči se. Če ne verjameš, preprosto odidi. Nihče te ne sili.«</w:t>
      </w:r>
      <w:r w:rsidR="00700A1D" w:rsidRPr="000D1C24">
        <w:rPr>
          <w:lang w:val="sl-SI"/>
        </w:rPr>
        <w:t xml:space="preserve"> </w:t>
      </w:r>
      <w:r w:rsidRPr="000D1C24">
        <w:t>Toda niso imeli oblasti, da bi to storili.</w:t>
      </w:r>
      <w:r w:rsidR="00700A1D" w:rsidRPr="000D1C24">
        <w:rPr>
          <w:lang w:val="sl-SI"/>
        </w:rPr>
        <w:t xml:space="preserve"> </w:t>
      </w:r>
      <w:r w:rsidRPr="000D1C24">
        <w:t>Kajti izbira in klic prihajata od Učitelja, ne od nas.</w:t>
      </w:r>
      <w:r w:rsidR="00700A1D" w:rsidRPr="000D1C24">
        <w:rPr>
          <w:lang w:val="sl-SI"/>
        </w:rPr>
        <w:t xml:space="preserve"> </w:t>
      </w:r>
      <w:r w:rsidRPr="000D1C24">
        <w:t>In vsi moramo paziti, da nikogar ne izključujemo.</w:t>
      </w:r>
      <w:r w:rsidR="00700A1D" w:rsidRPr="000D1C24">
        <w:rPr>
          <w:lang w:val="sl-SI"/>
        </w:rPr>
        <w:t xml:space="preserve"> </w:t>
      </w:r>
      <w:r w:rsidRPr="000D1C24">
        <w:t>Niti sebe samih ne smemo izključiti iz klica, ki ga ima Gospod za nas.</w:t>
      </w:r>
      <w:r w:rsidR="00700A1D" w:rsidRPr="000D1C24">
        <w:rPr>
          <w:lang w:val="sl-SI"/>
        </w:rPr>
        <w:t xml:space="preserve"> </w:t>
      </w:r>
      <w:r w:rsidRPr="000D1C24">
        <w:t>Vsi vi, ki nosite odgovornost in na tak ali drugačen način opravljate službo, naredite globok</w:t>
      </w:r>
      <w:r w:rsidR="003F6451">
        <w:rPr>
          <w:lang w:val="sl-SI"/>
        </w:rPr>
        <w:t>o</w:t>
      </w:r>
      <w:r w:rsidR="003F6451">
        <w:t xml:space="preserve"> izpraševanje vesti, ne lažno navdušenje</w:t>
      </w:r>
      <w:r w:rsidRPr="000D1C24">
        <w:t>.</w:t>
      </w:r>
      <w:r w:rsidR="00700A1D" w:rsidRPr="000D1C24">
        <w:rPr>
          <w:lang w:val="sl-SI"/>
        </w:rPr>
        <w:t xml:space="preserve"> </w:t>
      </w:r>
      <w:r w:rsidR="003F6451">
        <w:t>Tega v K</w:t>
      </w:r>
      <w:r w:rsidRPr="000D1C24">
        <w:t>arizmatični prenovi ne potrebujemo.</w:t>
      </w:r>
      <w:r w:rsidR="00700A1D" w:rsidRPr="000D1C24">
        <w:rPr>
          <w:lang w:val="sl-SI"/>
        </w:rPr>
        <w:t xml:space="preserve"> </w:t>
      </w:r>
      <w:r w:rsidR="002D580E">
        <w:rPr>
          <w:lang w:val="sl-SI"/>
        </w:rPr>
        <w:t>To ji škoduje.</w:t>
      </w:r>
    </w:p>
    <w:p w14:paraId="50E76AAA" w14:textId="77777777" w:rsidR="003F6451" w:rsidRDefault="003F6451" w:rsidP="00AD0C03">
      <w:pPr>
        <w:pStyle w:val="NormalWeb"/>
        <w:spacing w:before="0" w:beforeAutospacing="0" w:after="0" w:afterAutospacing="0"/>
        <w:rPr>
          <w:lang w:val="sl-SI"/>
        </w:rPr>
      </w:pPr>
    </w:p>
    <w:p w14:paraId="7BB0552B" w14:textId="3242F23B" w:rsidR="00ED3C4D" w:rsidRDefault="000B2848" w:rsidP="00AD0C03">
      <w:pPr>
        <w:pStyle w:val="NormalWeb"/>
        <w:spacing w:before="0" w:beforeAutospacing="0" w:after="0" w:afterAutospacing="0"/>
      </w:pPr>
      <w:r w:rsidRPr="000D1C24">
        <w:t>Ostanimo zasidrani v svojih konkretnih resničnostih, da bo Duh preobražal globoko od korenin navzven in ne zgolj površinsko.</w:t>
      </w:r>
      <w:r w:rsidR="00700A1D" w:rsidRPr="000D1C24">
        <w:rPr>
          <w:lang w:val="sl-SI"/>
        </w:rPr>
        <w:t xml:space="preserve"> </w:t>
      </w:r>
      <w:r w:rsidRPr="000D1C24">
        <w:t>Poglejte, ali koga izključujete.</w:t>
      </w:r>
      <w:r w:rsidR="00700A1D" w:rsidRPr="000D1C24">
        <w:rPr>
          <w:lang w:val="sl-SI"/>
        </w:rPr>
        <w:t xml:space="preserve"> </w:t>
      </w:r>
      <w:r w:rsidRPr="000D1C24">
        <w:t>Včasih je v nas nagnjenje k izključevanju.</w:t>
      </w:r>
      <w:r w:rsidR="00700A1D" w:rsidRPr="000D1C24">
        <w:rPr>
          <w:lang w:val="sl-SI"/>
        </w:rPr>
        <w:t xml:space="preserve"> </w:t>
      </w:r>
      <w:r w:rsidRPr="000D1C24">
        <w:t>Toda bratje in sestre, tistih, ki jih Gospod kliče, ne moremo izključevati.</w:t>
      </w:r>
      <w:r w:rsidR="00700A1D" w:rsidRPr="000D1C24">
        <w:rPr>
          <w:lang w:val="sl-SI"/>
        </w:rPr>
        <w:t xml:space="preserve"> </w:t>
      </w:r>
      <w:r w:rsidRPr="000D1C24">
        <w:t>Vsakomur v tem času Cerkve moramo pomagati spoznati, da je še vedno poklican, tudi če je marsikaj pokvaril.</w:t>
      </w:r>
      <w:r w:rsidR="00700A1D" w:rsidRPr="000D1C24">
        <w:rPr>
          <w:lang w:val="sl-SI"/>
        </w:rPr>
        <w:t xml:space="preserve"> </w:t>
      </w:r>
      <w:r w:rsidRPr="000D1C24">
        <w:t>Papež Frančišek je v apostolski spodbudi Evangelii Gaudium zelo poudaril:</w:t>
      </w:r>
      <w:r w:rsidR="00700A1D" w:rsidRPr="000D1C24">
        <w:rPr>
          <w:lang w:val="sl-SI"/>
        </w:rPr>
        <w:t xml:space="preserve"> </w:t>
      </w:r>
      <w:r w:rsidRPr="000D1C24">
        <w:t>»Naj se nihče ne izključuje iz vsega tega.«</w:t>
      </w:r>
    </w:p>
    <w:p w14:paraId="0936916C" w14:textId="77777777" w:rsidR="00ED3C4D" w:rsidRPr="000D1C24" w:rsidRDefault="00ED3C4D" w:rsidP="00AD0C03">
      <w:pPr>
        <w:pStyle w:val="NormalWeb"/>
        <w:spacing w:before="0" w:beforeAutospacing="0" w:after="0" w:afterAutospacing="0"/>
      </w:pPr>
    </w:p>
    <w:p w14:paraId="5AB6AACC" w14:textId="651467BF" w:rsidR="000B2848" w:rsidRPr="000D1C24" w:rsidRDefault="000B2848" w:rsidP="00AD0C03">
      <w:pPr>
        <w:pStyle w:val="NormalWeb"/>
        <w:spacing w:before="0" w:beforeAutospacing="0" w:after="0" w:afterAutospacing="0"/>
      </w:pPr>
      <w:r w:rsidRPr="000D1C24">
        <w:t>Lahko se zgodi, da se naša začetna izkušnja Duha, naše prvo navdušenje v duhovništvu, redovnem življenju, zakonu, ustanavljanju skupnosti, prevzemanju nove voditeljske vloge ali odgovornosti – karkoli že je – konča kakor seme iz Mateja 13,7, seme, ki je padlo med trnje.</w:t>
      </w:r>
      <w:r w:rsidR="00700A1D" w:rsidRPr="000D1C24">
        <w:rPr>
          <w:lang w:val="sl-SI"/>
        </w:rPr>
        <w:t xml:space="preserve"> </w:t>
      </w:r>
      <w:r w:rsidRPr="000D1C24">
        <w:t>Sčasoma se lahko začnemo dušiti, bratje in sestre.</w:t>
      </w:r>
      <w:r w:rsidR="00700A1D" w:rsidRPr="000D1C24">
        <w:rPr>
          <w:lang w:val="sl-SI"/>
        </w:rPr>
        <w:t xml:space="preserve"> </w:t>
      </w:r>
      <w:r w:rsidRPr="000D1C24">
        <w:t>Imamo zadušen klic.</w:t>
      </w:r>
      <w:r w:rsidR="00700A1D" w:rsidRPr="000D1C24">
        <w:rPr>
          <w:lang w:val="sl-SI"/>
        </w:rPr>
        <w:t xml:space="preserve"> </w:t>
      </w:r>
      <w:r w:rsidRPr="000D1C24">
        <w:t>Toda Jezus ga po moči Svetega Duha želi osvoboditi.</w:t>
      </w:r>
      <w:r w:rsidR="00700A1D" w:rsidRPr="000D1C24">
        <w:rPr>
          <w:lang w:val="sl-SI"/>
        </w:rPr>
        <w:t xml:space="preserve"> </w:t>
      </w:r>
      <w:r w:rsidRPr="000D1C24">
        <w:t>Želi ga rešiti vsega tega, kar duši naš klic.</w:t>
      </w:r>
      <w:r w:rsidR="00700A1D" w:rsidRPr="000D1C24">
        <w:rPr>
          <w:lang w:val="sl-SI"/>
        </w:rPr>
        <w:t xml:space="preserve"> </w:t>
      </w:r>
      <w:r w:rsidRPr="000D1C24">
        <w:t>Svetemu Duhu moramo danes dovoliti, da nas premakne.</w:t>
      </w:r>
      <w:r w:rsidR="00700A1D" w:rsidRPr="000D1C24">
        <w:rPr>
          <w:lang w:val="sl-SI"/>
        </w:rPr>
        <w:t xml:space="preserve"> </w:t>
      </w:r>
      <w:r w:rsidRPr="000D1C24">
        <w:t>Od zadušenega klica k prenovljenemu klicu.</w:t>
      </w:r>
    </w:p>
    <w:p w14:paraId="555FFB93" w14:textId="77777777" w:rsidR="00ED3C4D" w:rsidRDefault="000B2848" w:rsidP="00AD0C03">
      <w:pPr>
        <w:pStyle w:val="NormalWeb"/>
        <w:spacing w:before="0" w:beforeAutospacing="0" w:after="0" w:afterAutospacing="0"/>
        <w:rPr>
          <w:lang w:val="sl-SI"/>
        </w:rPr>
      </w:pPr>
      <w:r w:rsidRPr="000D1C24">
        <w:t>Amen?</w:t>
      </w:r>
      <w:r w:rsidR="00700A1D" w:rsidRPr="000D1C24">
        <w:rPr>
          <w:lang w:val="sl-SI"/>
        </w:rPr>
        <w:t xml:space="preserve"> </w:t>
      </w:r>
    </w:p>
    <w:p w14:paraId="4E5CE5FD" w14:textId="77777777" w:rsidR="00ED3C4D" w:rsidRDefault="00ED3C4D" w:rsidP="00AD0C03">
      <w:pPr>
        <w:pStyle w:val="NormalWeb"/>
        <w:spacing w:before="0" w:beforeAutospacing="0" w:after="0" w:afterAutospacing="0"/>
        <w:rPr>
          <w:lang w:val="sl-SI"/>
        </w:rPr>
      </w:pPr>
    </w:p>
    <w:p w14:paraId="0831B1EB" w14:textId="77777777" w:rsidR="00ED3C4D" w:rsidRDefault="000B2848" w:rsidP="00AD0C03">
      <w:pPr>
        <w:pStyle w:val="NormalWeb"/>
        <w:spacing w:before="0" w:beforeAutospacing="0" w:after="0" w:afterAutospacing="0"/>
        <w:rPr>
          <w:lang w:val="sl-SI"/>
        </w:rPr>
      </w:pPr>
      <w:r w:rsidRPr="000D1C24">
        <w:t xml:space="preserve">Od tega, da smo poklicani, smo poklicani k </w:t>
      </w:r>
      <w:r w:rsidRPr="00ED3C4D">
        <w:rPr>
          <w:b/>
        </w:rPr>
        <w:t>preobrazbi</w:t>
      </w:r>
      <w:r w:rsidRPr="000D1C24">
        <w:t>.</w:t>
      </w:r>
      <w:r w:rsidR="00700A1D" w:rsidRPr="000D1C24">
        <w:rPr>
          <w:lang w:val="sl-SI"/>
        </w:rPr>
        <w:t xml:space="preserve"> </w:t>
      </w:r>
      <w:r w:rsidRPr="000D1C24">
        <w:t>Ko prvič srečamo Jezusa, ko prvič prejmemo moč Svetega Duha, ko prvič izkusimo krst v Svetem Duhu, veste, kaj Sveti Duh začne preobražati?</w:t>
      </w:r>
      <w:r w:rsidR="00700A1D" w:rsidRPr="000D1C24">
        <w:rPr>
          <w:lang w:val="sl-SI"/>
        </w:rPr>
        <w:t xml:space="preserve"> </w:t>
      </w:r>
      <w:r w:rsidRPr="000D1C24">
        <w:t>Greh, ki prevladuje v našem življenju, mlačnost, pomanjkanje zavzetosti v Cerkvi.</w:t>
      </w:r>
      <w:r w:rsidR="00700A1D" w:rsidRPr="000D1C24">
        <w:rPr>
          <w:lang w:val="sl-SI"/>
        </w:rPr>
        <w:t xml:space="preserve"> </w:t>
      </w:r>
      <w:r w:rsidRPr="000D1C24">
        <w:t>Toda ko nadaljujemo svojo pot in dovolimo, da smo ponovno preobraženi na globlji ravni, obstaja še globlja preobrazba, za katero vas resnično vabim, da jo dovolite Svetemu Duhu izvršiti v vsakem izmed vas.</w:t>
      </w:r>
      <w:r w:rsidR="00700A1D" w:rsidRPr="000D1C24">
        <w:rPr>
          <w:lang w:val="sl-SI"/>
        </w:rPr>
        <w:t xml:space="preserve"> </w:t>
      </w:r>
    </w:p>
    <w:p w14:paraId="4766C178" w14:textId="77777777" w:rsidR="00ED3C4D" w:rsidRDefault="00ED3C4D" w:rsidP="00AD0C03">
      <w:pPr>
        <w:pStyle w:val="NormalWeb"/>
        <w:spacing w:before="0" w:beforeAutospacing="0" w:after="0" w:afterAutospacing="0"/>
        <w:rPr>
          <w:lang w:val="sl-SI"/>
        </w:rPr>
      </w:pPr>
    </w:p>
    <w:p w14:paraId="59AF54F7" w14:textId="77777777" w:rsidR="00907AF6" w:rsidRDefault="000B2848" w:rsidP="00AD0C03">
      <w:pPr>
        <w:pStyle w:val="NormalWeb"/>
        <w:spacing w:before="0" w:beforeAutospacing="0" w:after="0" w:afterAutospacing="0"/>
        <w:rPr>
          <w:lang w:val="sl-SI"/>
        </w:rPr>
      </w:pPr>
      <w:r w:rsidRPr="000D1C24">
        <w:t>To, kar bom delil z vami, ni znanje, ki ga potrebujemo v glavi.</w:t>
      </w:r>
      <w:r w:rsidR="00700A1D" w:rsidRPr="000D1C24">
        <w:rPr>
          <w:lang w:val="sl-SI"/>
        </w:rPr>
        <w:t xml:space="preserve"> </w:t>
      </w:r>
      <w:r w:rsidRPr="000D1C24">
        <w:t>Ni intelektualna preobrazba tista, ki jo Duh v tem trenutku želi.</w:t>
      </w:r>
      <w:r w:rsidR="00700A1D" w:rsidRPr="000D1C24">
        <w:rPr>
          <w:lang w:val="sl-SI"/>
        </w:rPr>
        <w:t xml:space="preserve"> </w:t>
      </w:r>
      <w:r w:rsidRPr="000D1C24">
        <w:t>Gre za bivanjsko, eksistencialno preobrazbo.</w:t>
      </w:r>
      <w:r w:rsidR="00700A1D" w:rsidRPr="000D1C24">
        <w:rPr>
          <w:lang w:val="sl-SI"/>
        </w:rPr>
        <w:t xml:space="preserve"> </w:t>
      </w:r>
      <w:r w:rsidRPr="000D1C24">
        <w:t>Kar koli govorim, je nekaj, kar že poznamo, toda naše bivanje, vse do najglobljega jedra našega bitja, potrebuje preobrazbo.</w:t>
      </w:r>
      <w:r w:rsidR="00907AF6">
        <w:rPr>
          <w:lang w:val="sl-SI"/>
        </w:rPr>
        <w:t xml:space="preserve"> </w:t>
      </w:r>
      <w:r w:rsidRPr="000D1C24">
        <w:t xml:space="preserve">Z vami bi rad delil nekaj področij, na katerih moramo v tem trenutku </w:t>
      </w:r>
      <w:r w:rsidR="00907AF6">
        <w:t>kot K</w:t>
      </w:r>
      <w:r w:rsidRPr="000D1C24">
        <w:t>arizmatična prenova, kot ljudje, ki hodimo po poti vere, dovoliti Duhu, da nas preobraža.</w:t>
      </w:r>
      <w:r w:rsidR="00700A1D" w:rsidRPr="000D1C24">
        <w:rPr>
          <w:lang w:val="sl-SI"/>
        </w:rPr>
        <w:t xml:space="preserve"> </w:t>
      </w:r>
    </w:p>
    <w:p w14:paraId="6DF10AB9" w14:textId="77777777" w:rsidR="00907AF6" w:rsidRDefault="00907AF6" w:rsidP="00AD0C03">
      <w:pPr>
        <w:pStyle w:val="NormalWeb"/>
        <w:spacing w:before="0" w:beforeAutospacing="0" w:after="0" w:afterAutospacing="0"/>
        <w:rPr>
          <w:lang w:val="sl-SI"/>
        </w:rPr>
      </w:pPr>
    </w:p>
    <w:p w14:paraId="5824304C" w14:textId="77777777" w:rsidR="00907AF6" w:rsidRDefault="00700A1D" w:rsidP="00AD0C03">
      <w:pPr>
        <w:pStyle w:val="NormalWeb"/>
        <w:spacing w:before="0" w:beforeAutospacing="0" w:after="0" w:afterAutospacing="0"/>
        <w:rPr>
          <w:lang w:val="sl-SI"/>
        </w:rPr>
      </w:pPr>
      <w:r w:rsidRPr="000D1C24">
        <w:rPr>
          <w:lang w:val="sl-SI"/>
        </w:rPr>
        <w:t>P</w:t>
      </w:r>
      <w:r w:rsidR="000B2848" w:rsidRPr="000D1C24">
        <w:t>rvo je resnično verjeti, da je biti poklican od Jezusa čista milost in nikakor ne naša zasluga.</w:t>
      </w:r>
      <w:r w:rsidRPr="000D1C24">
        <w:rPr>
          <w:lang w:val="sl-SI"/>
        </w:rPr>
        <w:t xml:space="preserve"> </w:t>
      </w:r>
      <w:r w:rsidR="000B2848" w:rsidRPr="000D1C24">
        <w:t xml:space="preserve">Velikokrat se v življenju Cerkve zgodi, da se nekaj, kar se začne kot zastonjski dar milosti, </w:t>
      </w:r>
      <w:r w:rsidR="000B2848" w:rsidRPr="000D1C24">
        <w:lastRenderedPageBreak/>
        <w:t>konča tako, da mislimo, da smo si to zaslužili, ker smo bili skozi leta tako zvesti.</w:t>
      </w:r>
      <w:r w:rsidRPr="000D1C24">
        <w:rPr>
          <w:lang w:val="sl-SI"/>
        </w:rPr>
        <w:t xml:space="preserve"> </w:t>
      </w:r>
      <w:r w:rsidR="000B2848" w:rsidRPr="000D1C24">
        <w:t>Veste, od dvanajstih apostolov bi lahko samo Matija rekel: »Bil sem zvest.«</w:t>
      </w:r>
      <w:r w:rsidRPr="000D1C24">
        <w:rPr>
          <w:lang w:val="sl-SI"/>
        </w:rPr>
        <w:t xml:space="preserve"> </w:t>
      </w:r>
      <w:r w:rsidR="000B2848" w:rsidRPr="000D1C24">
        <w:t>Noben izmed prvotnih enajstih tega ni mogel reči.</w:t>
      </w:r>
      <w:r w:rsidRPr="000D1C24">
        <w:rPr>
          <w:lang w:val="sl-SI"/>
        </w:rPr>
        <w:t xml:space="preserve"> </w:t>
      </w:r>
      <w:r w:rsidR="000B2848" w:rsidRPr="000D1C24">
        <w:t>Tisti, ki je prišel zadnji, bi lahko rekel: »Vedno sem bil zvest.«</w:t>
      </w:r>
      <w:r w:rsidRPr="000D1C24">
        <w:rPr>
          <w:lang w:val="sl-SI"/>
        </w:rPr>
        <w:t xml:space="preserve"> </w:t>
      </w:r>
      <w:r w:rsidR="000B2848" w:rsidRPr="000D1C24">
        <w:t>Tisti, ki so prišli pred njim, tega niso mogli</w:t>
      </w:r>
      <w:r w:rsidR="00907AF6">
        <w:t xml:space="preserve"> reči – razen učenca, ki ga je Jezus ljubil</w:t>
      </w:r>
      <w:r w:rsidR="000B2848" w:rsidRPr="000D1C24">
        <w:t>.</w:t>
      </w:r>
      <w:r w:rsidRPr="000D1C24">
        <w:rPr>
          <w:lang w:val="sl-SI"/>
        </w:rPr>
        <w:t xml:space="preserve"> </w:t>
      </w:r>
    </w:p>
    <w:p w14:paraId="475B2BE1" w14:textId="77777777" w:rsidR="00907AF6" w:rsidRDefault="00907AF6" w:rsidP="00AD0C03">
      <w:pPr>
        <w:pStyle w:val="NormalWeb"/>
        <w:spacing w:before="0" w:beforeAutospacing="0" w:after="0" w:afterAutospacing="0"/>
        <w:rPr>
          <w:lang w:val="sl-SI"/>
        </w:rPr>
      </w:pPr>
    </w:p>
    <w:p w14:paraId="58504D74" w14:textId="77777777" w:rsidR="00907AF6" w:rsidRDefault="000B2848" w:rsidP="00AD0C03">
      <w:pPr>
        <w:pStyle w:val="NormalWeb"/>
        <w:spacing w:before="0" w:beforeAutospacing="0" w:after="0" w:afterAutospacing="0"/>
        <w:rPr>
          <w:lang w:val="sl-SI"/>
        </w:rPr>
      </w:pPr>
      <w:r w:rsidRPr="000D1C24">
        <w:t>Bratje in sestre, vrnimo se resnično k tej otroški drži v svoji poklicanosti: da je vse zastonjski dar milosti.</w:t>
      </w:r>
      <w:r w:rsidR="00700A1D" w:rsidRPr="000D1C24">
        <w:rPr>
          <w:lang w:val="sl-SI"/>
        </w:rPr>
        <w:t xml:space="preserve"> </w:t>
      </w:r>
      <w:r w:rsidRPr="000D1C24">
        <w:t>Ne zato, ker bi si to zaslužil.</w:t>
      </w:r>
      <w:r w:rsidR="00700A1D" w:rsidRPr="000D1C24">
        <w:rPr>
          <w:lang w:val="sl-SI"/>
        </w:rPr>
        <w:t xml:space="preserve"> </w:t>
      </w:r>
      <w:r w:rsidRPr="000D1C24">
        <w:t>To rad povem škofom, z vsem spoštovanjem, kajti preden je kdo posvečen v škofa, v Cerkvi o njem kroži cel vprašalnik.</w:t>
      </w:r>
      <w:r w:rsidR="00700A1D" w:rsidRPr="000D1C24">
        <w:rPr>
          <w:lang w:val="sl-SI"/>
        </w:rPr>
        <w:t xml:space="preserve"> </w:t>
      </w:r>
      <w:r w:rsidRPr="000D1C24">
        <w:t>O njem sprašujejo mnogo ljudi.</w:t>
      </w:r>
      <w:r w:rsidR="00700A1D" w:rsidRPr="000D1C24">
        <w:rPr>
          <w:lang w:val="sl-SI"/>
        </w:rPr>
        <w:t xml:space="preserve"> </w:t>
      </w:r>
      <w:r w:rsidRPr="000D1C24">
        <w:t>Dragi škof, če si prestal vse to, je zelo lahko začeti misliti:</w:t>
      </w:r>
      <w:r w:rsidR="00700A1D" w:rsidRPr="000D1C24">
        <w:rPr>
          <w:lang w:val="sl-SI"/>
        </w:rPr>
        <w:t xml:space="preserve"> </w:t>
      </w:r>
      <w:r w:rsidRPr="000D1C24">
        <w:t>»Dobro, vsi so menili, da sem pravi človek. Celo papež je menil, da sem pravi človek.«</w:t>
      </w:r>
      <w:r w:rsidR="00700A1D" w:rsidRPr="000D1C24">
        <w:rPr>
          <w:lang w:val="sl-SI"/>
        </w:rPr>
        <w:t xml:space="preserve"> </w:t>
      </w:r>
      <w:r w:rsidRPr="000D1C24">
        <w:t>To je zelo lahko.</w:t>
      </w:r>
      <w:r w:rsidR="00700A1D" w:rsidRPr="000D1C24">
        <w:rPr>
          <w:lang w:val="sl-SI"/>
        </w:rPr>
        <w:t xml:space="preserve"> </w:t>
      </w:r>
      <w:r w:rsidRPr="000D1C24">
        <w:t xml:space="preserve">Večji kot je dar, večja je </w:t>
      </w:r>
      <w:r w:rsidR="00907AF6">
        <w:t>skušnjava, da začnemo domnevati. Saj rečemo:</w:t>
      </w:r>
      <w:r w:rsidR="00907AF6">
        <w:rPr>
          <w:lang w:val="sl-SI"/>
        </w:rPr>
        <w:t xml:space="preserve"> »Nisem vreden.« </w:t>
      </w:r>
      <w:r w:rsidR="00907AF6">
        <w:t>Utihni!</w:t>
      </w:r>
      <w:r w:rsidR="00907AF6">
        <w:rPr>
          <w:lang w:val="sl-SI"/>
        </w:rPr>
        <w:t xml:space="preserve"> </w:t>
      </w:r>
      <w:r w:rsidRPr="000D1C24">
        <w:t>Ne gre za to, kaj govoriš z usti, ampak za to, kaj čutiš v srcu.</w:t>
      </w:r>
      <w:r w:rsidR="00700A1D" w:rsidRPr="000D1C24">
        <w:rPr>
          <w:lang w:val="sl-SI"/>
        </w:rPr>
        <w:t xml:space="preserve"> </w:t>
      </w:r>
      <w:r w:rsidRPr="000D1C24">
        <w:t>Velikokrat je to, bratje in sestre, zelo resna stvar, ker izgubimo prvi blagor in z njim izgubimo vse.</w:t>
      </w:r>
      <w:r w:rsidR="00700A1D" w:rsidRPr="000D1C24">
        <w:rPr>
          <w:lang w:val="sl-SI"/>
        </w:rPr>
        <w:t xml:space="preserve"> </w:t>
      </w:r>
      <w:r w:rsidR="00907AF6">
        <w:t xml:space="preserve">Blagor ubogim v </w:t>
      </w:r>
      <w:r w:rsidR="00907AF6">
        <w:rPr>
          <w:lang w:val="sl-SI"/>
        </w:rPr>
        <w:t>Du</w:t>
      </w:r>
      <w:r w:rsidRPr="000D1C24">
        <w:t>hu.</w:t>
      </w:r>
      <w:r w:rsidR="00700A1D" w:rsidRPr="000D1C24">
        <w:rPr>
          <w:lang w:val="sl-SI"/>
        </w:rPr>
        <w:t xml:space="preserve"> </w:t>
      </w:r>
      <w:r w:rsidRPr="000D1C24">
        <w:t>Na tej ravni potrebujemo nenehno preobrazbo.</w:t>
      </w:r>
      <w:r w:rsidR="00700A1D" w:rsidRPr="000D1C24">
        <w:rPr>
          <w:lang w:val="sl-SI"/>
        </w:rPr>
        <w:t xml:space="preserve"> </w:t>
      </w:r>
      <w:r w:rsidRPr="000D1C24">
        <w:t>Nenehno.</w:t>
      </w:r>
      <w:r w:rsidR="00700A1D" w:rsidRPr="000D1C24">
        <w:rPr>
          <w:lang w:val="sl-SI"/>
        </w:rPr>
        <w:t xml:space="preserve"> </w:t>
      </w:r>
      <w:r w:rsidRPr="000D1C24">
        <w:t>To je čista milost.</w:t>
      </w:r>
      <w:r w:rsidR="00700A1D" w:rsidRPr="000D1C24">
        <w:rPr>
          <w:lang w:val="sl-SI"/>
        </w:rPr>
        <w:t xml:space="preserve"> </w:t>
      </w:r>
      <w:r w:rsidRPr="000D1C24">
        <w:t>Čista milost, čista milost, čista milost.</w:t>
      </w:r>
      <w:r w:rsidR="00700A1D" w:rsidRPr="000D1C24">
        <w:rPr>
          <w:lang w:val="sl-SI"/>
        </w:rPr>
        <w:t xml:space="preserve"> </w:t>
      </w:r>
    </w:p>
    <w:p w14:paraId="03EC7D56" w14:textId="77777777" w:rsidR="00907AF6" w:rsidRDefault="00907AF6" w:rsidP="00AD0C03">
      <w:pPr>
        <w:pStyle w:val="NormalWeb"/>
        <w:spacing w:before="0" w:beforeAutospacing="0" w:after="0" w:afterAutospacing="0"/>
        <w:rPr>
          <w:lang w:val="sl-SI"/>
        </w:rPr>
      </w:pPr>
    </w:p>
    <w:p w14:paraId="0F6FE00B" w14:textId="2DE5FC14" w:rsidR="000B2848" w:rsidRDefault="000B2848" w:rsidP="00AD0C03">
      <w:pPr>
        <w:pStyle w:val="NormalWeb"/>
        <w:spacing w:before="0" w:beforeAutospacing="0" w:after="0" w:afterAutospacing="0"/>
      </w:pPr>
      <w:r w:rsidRPr="000D1C24">
        <w:t>Včasih smo, bratje in sestre, tako prežeti s kulturo upravičenosti.</w:t>
      </w:r>
      <w:r w:rsidR="00700A1D" w:rsidRPr="000D1C24">
        <w:rPr>
          <w:lang w:val="sl-SI"/>
        </w:rPr>
        <w:t xml:space="preserve"> </w:t>
      </w:r>
      <w:r w:rsidRPr="000D1C24">
        <w:t>Teološki izraz je »zasluga«, posvetni izraz pa »upravičenost«.</w:t>
      </w:r>
      <w:r w:rsidR="00700A1D" w:rsidRPr="000D1C24">
        <w:rPr>
          <w:lang w:val="sl-SI"/>
        </w:rPr>
        <w:t xml:space="preserve"> </w:t>
      </w:r>
      <w:r w:rsidRPr="000D1C24">
        <w:t>Ljudje danes čutijo, da jim marsikaj pripada.</w:t>
      </w:r>
      <w:r w:rsidR="00EE04E5" w:rsidRPr="000D1C24">
        <w:rPr>
          <w:lang w:val="sl-SI"/>
        </w:rPr>
        <w:t xml:space="preserve"> </w:t>
      </w:r>
      <w:r w:rsidR="00907AF6">
        <w:t>Tudi v Cerkvi, tudi v P</w:t>
      </w:r>
      <w:r w:rsidRPr="000D1C24">
        <w:t>renovi, lahko zapademo v to dinamiko upravičenosti in izgubimo veselje, da vse prejemamo kot čisti dar.</w:t>
      </w:r>
      <w:r w:rsidR="00EE04E5" w:rsidRPr="000D1C24">
        <w:rPr>
          <w:lang w:val="sl-SI"/>
        </w:rPr>
        <w:t xml:space="preserve"> </w:t>
      </w:r>
      <w:r w:rsidRPr="000D1C24">
        <w:t>Če zares razumemo globino daru jezikov in si ga ne prisvajamo, nam lahko dar jezikov pomaga, da postajamo vedno bolj in bolj in bolj ubogi.</w:t>
      </w:r>
      <w:r w:rsidR="00EE04E5" w:rsidRPr="000D1C24">
        <w:rPr>
          <w:lang w:val="sl-SI"/>
        </w:rPr>
        <w:t xml:space="preserve"> </w:t>
      </w:r>
      <w:r w:rsidRPr="000D1C24">
        <w:t>Da se odpiramo popolnoma zastonjski milosti.</w:t>
      </w:r>
      <w:r w:rsidR="00EE04E5" w:rsidRPr="000D1C24">
        <w:rPr>
          <w:lang w:val="sl-SI"/>
        </w:rPr>
        <w:t xml:space="preserve"> </w:t>
      </w:r>
      <w:r w:rsidRPr="000D1C24">
        <w:t>Amen?</w:t>
      </w:r>
    </w:p>
    <w:p w14:paraId="24B25853" w14:textId="77777777" w:rsidR="00907AF6" w:rsidRPr="000D1C24" w:rsidRDefault="00907AF6" w:rsidP="00AD0C03">
      <w:pPr>
        <w:pStyle w:val="NormalWeb"/>
        <w:spacing w:before="0" w:beforeAutospacing="0" w:after="0" w:afterAutospacing="0"/>
      </w:pPr>
    </w:p>
    <w:p w14:paraId="366BD43D" w14:textId="7F3C732A" w:rsidR="000B2848" w:rsidRDefault="000B2848" w:rsidP="00AD0C03">
      <w:pPr>
        <w:pStyle w:val="NormalWeb"/>
        <w:spacing w:before="0" w:beforeAutospacing="0" w:after="0" w:afterAutospacing="0"/>
      </w:pPr>
      <w:r w:rsidRPr="000D1C24">
        <w:t>Druga preobrazba je, da dovolimo Duhu preobraziti naš odnos do poslanstva.</w:t>
      </w:r>
      <w:r w:rsidR="00EE04E5" w:rsidRPr="000D1C24">
        <w:rPr>
          <w:lang w:val="sl-SI"/>
        </w:rPr>
        <w:t xml:space="preserve"> </w:t>
      </w:r>
      <w:r w:rsidRPr="000D1C24">
        <w:t>Da je</w:t>
      </w:r>
      <w:r w:rsidR="00EE04E5" w:rsidRPr="000D1C24">
        <w:rPr>
          <w:lang w:val="sl-SI"/>
        </w:rPr>
        <w:t xml:space="preserve"> </w:t>
      </w:r>
      <w:r w:rsidRPr="000D1C24">
        <w:t>poslanstvo resnično povezano z Jezusom in ne z menoj.</w:t>
      </w:r>
      <w:r w:rsidR="00EE04E5" w:rsidRPr="000D1C24">
        <w:rPr>
          <w:lang w:val="sl-SI"/>
        </w:rPr>
        <w:t xml:space="preserve"> </w:t>
      </w:r>
      <w:r w:rsidRPr="000D1C24">
        <w:t>Gre za Njega.</w:t>
      </w:r>
      <w:r w:rsidR="00EE04E5" w:rsidRPr="000D1C24">
        <w:rPr>
          <w:lang w:val="sl-SI"/>
        </w:rPr>
        <w:t xml:space="preserve"> </w:t>
      </w:r>
      <w:r w:rsidRPr="000D1C24">
        <w:t>Vedno mi je bilo všeč, da do</w:t>
      </w:r>
      <w:r w:rsidR="00907AF6">
        <w:t>gmatična konstitucija o Cerkvi D</w:t>
      </w:r>
      <w:r w:rsidRPr="000D1C24">
        <w:t>rugega vatikanskega koncila, Lumen Gentium, pravi, da je Jezus Lumen Gentium, ne Cerkev.</w:t>
      </w:r>
      <w:r w:rsidR="00EE04E5" w:rsidRPr="000D1C24">
        <w:rPr>
          <w:lang w:val="sl-SI"/>
        </w:rPr>
        <w:t xml:space="preserve"> </w:t>
      </w:r>
      <w:r w:rsidRPr="000D1C24">
        <w:t>Ne gre za nas.</w:t>
      </w:r>
      <w:r w:rsidR="00EE04E5" w:rsidRPr="000D1C24">
        <w:rPr>
          <w:lang w:val="sl-SI"/>
        </w:rPr>
        <w:t xml:space="preserve"> </w:t>
      </w:r>
      <w:r w:rsidRPr="000D1C24">
        <w:t>On je luč.</w:t>
      </w:r>
      <w:r w:rsidR="00EE04E5" w:rsidRPr="000D1C24">
        <w:rPr>
          <w:lang w:val="sl-SI"/>
        </w:rPr>
        <w:t xml:space="preserve"> </w:t>
      </w:r>
      <w:r w:rsidRPr="000D1C24">
        <w:t>Ko pridejo časi uspeha, posebej na začetku naše poti, imamo vsi, bratje in sestre, v poslanstvu težnjo, da se borimo za svoj prostor.</w:t>
      </w:r>
      <w:r w:rsidR="00EE04E5" w:rsidRPr="000D1C24">
        <w:rPr>
          <w:lang w:val="sl-SI"/>
        </w:rPr>
        <w:t xml:space="preserve"> </w:t>
      </w:r>
      <w:r w:rsidRPr="000D1C24">
        <w:t>Moj prostor.</w:t>
      </w:r>
      <w:r w:rsidR="00EE04E5" w:rsidRPr="000D1C24">
        <w:rPr>
          <w:lang w:val="sl-SI"/>
        </w:rPr>
        <w:t xml:space="preserve"> </w:t>
      </w:r>
      <w:r w:rsidRPr="000D1C24">
        <w:t>Moja služba.</w:t>
      </w:r>
      <w:r w:rsidR="00EE04E5" w:rsidRPr="000D1C24">
        <w:rPr>
          <w:lang w:val="sl-SI"/>
        </w:rPr>
        <w:t xml:space="preserve"> </w:t>
      </w:r>
      <w:r w:rsidRPr="000D1C24">
        <w:t>Moj prostor v molitveni skupini.</w:t>
      </w:r>
      <w:r w:rsidR="00EE04E5" w:rsidRPr="000D1C24">
        <w:rPr>
          <w:lang w:val="sl-SI"/>
        </w:rPr>
        <w:t xml:space="preserve"> </w:t>
      </w:r>
      <w:r w:rsidRPr="000D1C24">
        <w:t>Moj prostor v skupnosti.</w:t>
      </w:r>
      <w:r w:rsidR="00EE04E5" w:rsidRPr="000D1C24">
        <w:rPr>
          <w:lang w:val="sl-SI"/>
        </w:rPr>
        <w:t xml:space="preserve"> </w:t>
      </w:r>
      <w:r w:rsidRPr="000D1C24">
        <w:t>Moj prostor v škofiji.</w:t>
      </w:r>
      <w:r w:rsidR="00EE04E5" w:rsidRPr="000D1C24">
        <w:rPr>
          <w:lang w:val="sl-SI"/>
        </w:rPr>
        <w:t xml:space="preserve"> </w:t>
      </w:r>
      <w:r w:rsidRPr="000D1C24">
        <w:t>Naš prostor v poslanstvu vse Cerkve.</w:t>
      </w:r>
      <w:r w:rsidR="00EE04E5" w:rsidRPr="000D1C24">
        <w:rPr>
          <w:lang w:val="sl-SI"/>
        </w:rPr>
        <w:t xml:space="preserve"> </w:t>
      </w:r>
      <w:r w:rsidRPr="000D1C24">
        <w:t>Kaj je poslanstvo?</w:t>
      </w:r>
      <w:r w:rsidR="00EE04E5" w:rsidRPr="000D1C24">
        <w:rPr>
          <w:lang w:val="sl-SI"/>
        </w:rPr>
        <w:t xml:space="preserve"> </w:t>
      </w:r>
      <w:r w:rsidRPr="000D1C24">
        <w:t>Ne gre za moj prostor.</w:t>
      </w:r>
      <w:r w:rsidR="00EE04E5" w:rsidRPr="000D1C24">
        <w:rPr>
          <w:lang w:val="sl-SI"/>
        </w:rPr>
        <w:t xml:space="preserve"> </w:t>
      </w:r>
      <w:r w:rsidRPr="000D1C24">
        <w:t>Gre za to, da dajemo vedno več</w:t>
      </w:r>
      <w:r w:rsidR="00892C47">
        <w:rPr>
          <w:lang w:val="sl-SI"/>
        </w:rPr>
        <w:t xml:space="preserve"> in več</w:t>
      </w:r>
      <w:r w:rsidRPr="000D1C24">
        <w:t xml:space="preserve"> prostora Jezusu.</w:t>
      </w:r>
    </w:p>
    <w:p w14:paraId="6CD15C6B" w14:textId="77777777" w:rsidR="00892C47" w:rsidRPr="000D1C24" w:rsidRDefault="00892C47" w:rsidP="00AD0C03">
      <w:pPr>
        <w:pStyle w:val="NormalWeb"/>
        <w:spacing w:before="0" w:beforeAutospacing="0" w:after="0" w:afterAutospacing="0"/>
      </w:pPr>
    </w:p>
    <w:p w14:paraId="5D3ACCA3" w14:textId="4D53A05E" w:rsidR="00EE04E5" w:rsidRDefault="000B2848" w:rsidP="00AD0C03">
      <w:pPr>
        <w:pStyle w:val="NormalWeb"/>
        <w:spacing w:before="0" w:beforeAutospacing="0" w:after="0" w:afterAutospacing="0"/>
        <w:rPr>
          <w:lang w:val="sl-SI"/>
        </w:rPr>
      </w:pPr>
      <w:r w:rsidRPr="000D1C24">
        <w:t>Nekoč je jezuit Antonio Spadaro, ki je bil zelo blizu papežu Frančišku, vprašal papeža v Domu svete Marte:</w:t>
      </w:r>
      <w:r w:rsidR="00EE04E5" w:rsidRPr="000D1C24">
        <w:rPr>
          <w:lang w:val="sl-SI"/>
        </w:rPr>
        <w:t xml:space="preserve"> </w:t>
      </w:r>
      <w:r w:rsidRPr="000D1C24">
        <w:t>»Ali želite izpeljati reformo Cerkve?«</w:t>
      </w:r>
      <w:r w:rsidR="00EE04E5" w:rsidRPr="000D1C24">
        <w:rPr>
          <w:lang w:val="sl-SI"/>
        </w:rPr>
        <w:t xml:space="preserve"> </w:t>
      </w:r>
      <w:r w:rsidRPr="000D1C24">
        <w:t>Papež Frančišek mu je odgovoril:</w:t>
      </w:r>
      <w:r w:rsidR="00EE04E5" w:rsidRPr="000D1C24">
        <w:rPr>
          <w:lang w:val="sl-SI"/>
        </w:rPr>
        <w:t xml:space="preserve"> </w:t>
      </w:r>
      <w:r w:rsidRPr="000D1C24">
        <w:t>»Želim samo vedno bolj postavljati Jezusa v središče Cerkve. To je prava reforma.«</w:t>
      </w:r>
      <w:r w:rsidR="00EE04E5" w:rsidRPr="000D1C24">
        <w:rPr>
          <w:lang w:val="sl-SI"/>
        </w:rPr>
        <w:t xml:space="preserve"> </w:t>
      </w:r>
      <w:r w:rsidRPr="000D1C24">
        <w:t>In to je pravo poslanstvo.</w:t>
      </w:r>
      <w:r w:rsidR="00EE04E5" w:rsidRPr="000D1C24">
        <w:rPr>
          <w:lang w:val="sl-SI"/>
        </w:rPr>
        <w:t xml:space="preserve"> </w:t>
      </w:r>
      <w:r w:rsidRPr="000D1C24">
        <w:t>Ne gre za moj prostor.</w:t>
      </w:r>
      <w:r w:rsidR="00EE04E5" w:rsidRPr="000D1C24">
        <w:rPr>
          <w:lang w:val="sl-SI"/>
        </w:rPr>
        <w:t xml:space="preserve"> </w:t>
      </w:r>
      <w:r w:rsidRPr="000D1C24">
        <w:t>Nihče izmed nas si v Cerkvi ne more ničesar lastiti.</w:t>
      </w:r>
      <w:r w:rsidR="00EE04E5" w:rsidRPr="000D1C24">
        <w:rPr>
          <w:lang w:val="sl-SI"/>
        </w:rPr>
        <w:t xml:space="preserve"> </w:t>
      </w:r>
      <w:r w:rsidRPr="000D1C24">
        <w:t>Za svetega Frančiška Asiškega je največji greh greh prisvajanja.</w:t>
      </w:r>
      <w:r w:rsidR="00EE04E5" w:rsidRPr="000D1C24">
        <w:rPr>
          <w:lang w:val="sl-SI"/>
        </w:rPr>
        <w:t xml:space="preserve"> </w:t>
      </w:r>
      <w:r w:rsidRPr="000D1C24">
        <w:t>Ko si prisvajaš Božje stvari, je to po njegovem največja oblika revščine, ki presega vsako materialno revščino.</w:t>
      </w:r>
      <w:r w:rsidR="00EE04E5" w:rsidRPr="000D1C24">
        <w:rPr>
          <w:lang w:val="sl-SI"/>
        </w:rPr>
        <w:t xml:space="preserve"> </w:t>
      </w:r>
      <w:r w:rsidRPr="000D1C24">
        <w:t>Ne gre za nas.</w:t>
      </w:r>
      <w:r w:rsidR="00EE04E5" w:rsidRPr="000D1C24">
        <w:rPr>
          <w:lang w:val="sl-SI"/>
        </w:rPr>
        <w:t xml:space="preserve"> </w:t>
      </w:r>
      <w:r w:rsidRPr="000D1C24">
        <w:t>Gre za Njega.</w:t>
      </w:r>
      <w:r w:rsidR="00EE04E5" w:rsidRPr="000D1C24">
        <w:rPr>
          <w:lang w:val="sl-SI"/>
        </w:rPr>
        <w:t xml:space="preserve"> </w:t>
      </w:r>
      <w:r w:rsidRPr="000D1C24">
        <w:t>Poslanstvo.</w:t>
      </w:r>
      <w:r w:rsidR="00EE04E5" w:rsidRPr="000D1C24">
        <w:rPr>
          <w:lang w:val="sl-SI"/>
        </w:rPr>
        <w:t xml:space="preserve"> </w:t>
      </w:r>
      <w:r w:rsidRPr="000D1C24">
        <w:t>Če ni osredinjeno na Kristusa, postane samopromocija.</w:t>
      </w:r>
      <w:r w:rsidR="00EE04E5" w:rsidRPr="000D1C24">
        <w:rPr>
          <w:lang w:val="sl-SI"/>
        </w:rPr>
        <w:t xml:space="preserve"> </w:t>
      </w:r>
      <w:r w:rsidRPr="000D1C24">
        <w:t>To vemo.</w:t>
      </w:r>
      <w:r w:rsidR="00EE04E5" w:rsidRPr="000D1C24">
        <w:rPr>
          <w:lang w:val="sl-SI"/>
        </w:rPr>
        <w:t xml:space="preserve"> </w:t>
      </w:r>
      <w:r w:rsidRPr="000D1C24">
        <w:t>Takrat ne gre več za poveličevanje Jezusa.</w:t>
      </w:r>
      <w:r w:rsidR="00EE04E5" w:rsidRPr="000D1C24">
        <w:rPr>
          <w:lang w:val="sl-SI"/>
        </w:rPr>
        <w:t xml:space="preserve"> </w:t>
      </w:r>
      <w:r w:rsidRPr="000D1C24">
        <w:t>Ne živim več svoje temeljne identitete sina ali hčere, ljubljenega Božjega sina ali ljubljene Božje hčere.</w:t>
      </w:r>
      <w:r w:rsidR="00EE04E5" w:rsidRPr="000D1C24">
        <w:rPr>
          <w:lang w:val="sl-SI"/>
        </w:rPr>
        <w:t xml:space="preserve"> </w:t>
      </w:r>
      <w:r w:rsidRPr="000D1C24">
        <w:t>To iznakazi mojo identiteto.</w:t>
      </w:r>
      <w:r w:rsidR="00EE04E5" w:rsidRPr="000D1C24">
        <w:rPr>
          <w:lang w:val="sl-SI"/>
        </w:rPr>
        <w:t xml:space="preserve"> </w:t>
      </w:r>
      <w:r w:rsidRPr="000D1C24">
        <w:t>Postane promocija.</w:t>
      </w:r>
      <w:r w:rsidR="00EE04E5" w:rsidRPr="000D1C24">
        <w:rPr>
          <w:lang w:val="sl-SI"/>
        </w:rPr>
        <w:t xml:space="preserve"> </w:t>
      </w:r>
      <w:r w:rsidRPr="000D1C24">
        <w:t>Ne živim več kot sin ali hči.</w:t>
      </w:r>
      <w:r w:rsidR="00EE04E5" w:rsidRPr="000D1C24">
        <w:rPr>
          <w:lang w:val="sl-SI"/>
        </w:rPr>
        <w:t xml:space="preserve"> </w:t>
      </w:r>
      <w:r w:rsidRPr="000D1C24">
        <w:t>In v Božjem imenu lahko izgubiš Boga.</w:t>
      </w:r>
      <w:r w:rsidR="00EE04E5" w:rsidRPr="000D1C24">
        <w:rPr>
          <w:lang w:val="sl-SI"/>
        </w:rPr>
        <w:t xml:space="preserve"> </w:t>
      </w:r>
      <w:r w:rsidRPr="000D1C24">
        <w:t>V imenu samopromocije boš izgubil svojo identiteto v Cerkvi.</w:t>
      </w:r>
      <w:r w:rsidR="00EE04E5" w:rsidRPr="000D1C24">
        <w:rPr>
          <w:lang w:val="sl-SI"/>
        </w:rPr>
        <w:t xml:space="preserve"> </w:t>
      </w:r>
      <w:r w:rsidRPr="000D1C24">
        <w:t xml:space="preserve">To velja za vse, tudi za samo </w:t>
      </w:r>
      <w:r w:rsidR="00EE04E5" w:rsidRPr="000D1C24">
        <w:rPr>
          <w:lang w:val="sl-SI"/>
        </w:rPr>
        <w:t>K</w:t>
      </w:r>
      <w:r w:rsidRPr="000D1C24">
        <w:t>atoliško karizmatično prenovo.</w:t>
      </w:r>
    </w:p>
    <w:p w14:paraId="1C3C154F" w14:textId="77777777" w:rsidR="002D580E" w:rsidRPr="000D1C24" w:rsidRDefault="002D580E" w:rsidP="00AD0C03">
      <w:pPr>
        <w:pStyle w:val="NormalWeb"/>
        <w:spacing w:before="0" w:beforeAutospacing="0" w:after="0" w:afterAutospacing="0"/>
        <w:rPr>
          <w:lang w:val="sl-SI"/>
        </w:rPr>
      </w:pPr>
    </w:p>
    <w:p w14:paraId="78AEBE39" w14:textId="480A4566" w:rsidR="000B2848" w:rsidRDefault="000B2848" w:rsidP="00AD0C03">
      <w:pPr>
        <w:pStyle w:val="NormalWeb"/>
        <w:spacing w:before="0" w:beforeAutospacing="0" w:after="0" w:afterAutospacing="0"/>
      </w:pPr>
      <w:r w:rsidRPr="000D1C24">
        <w:t>Če ne pazimo, se včasih v Cerkvi zgodi nekaj nenavadnega.</w:t>
      </w:r>
      <w:r w:rsidR="00EE04E5" w:rsidRPr="000D1C24">
        <w:rPr>
          <w:lang w:val="sl-SI"/>
        </w:rPr>
        <w:t xml:space="preserve"> </w:t>
      </w:r>
      <w:r w:rsidRPr="000D1C24">
        <w:t>V trenutku, ko hierarhija nekaj sprejme in začne spodbujati, se začne nazadovanje.</w:t>
      </w:r>
      <w:r w:rsidR="00EE04E5" w:rsidRPr="000D1C24">
        <w:rPr>
          <w:lang w:val="sl-SI"/>
        </w:rPr>
        <w:t xml:space="preserve"> </w:t>
      </w:r>
      <w:r w:rsidRPr="000D1C24">
        <w:t>To se je zgodilo pri pobožnosti do patra Pija.</w:t>
      </w:r>
      <w:r w:rsidR="00EE04E5" w:rsidRPr="000D1C24">
        <w:rPr>
          <w:lang w:val="sl-SI"/>
        </w:rPr>
        <w:t xml:space="preserve"> </w:t>
      </w:r>
      <w:r w:rsidRPr="000D1C24">
        <w:t>Pred njegovo kanonizacijo ga je letno obiskovalo približno sedem milijonov ljudi.</w:t>
      </w:r>
      <w:r w:rsidR="00EE04E5" w:rsidRPr="000D1C24">
        <w:rPr>
          <w:lang w:val="sl-SI"/>
        </w:rPr>
        <w:t xml:space="preserve"> </w:t>
      </w:r>
      <w:r w:rsidRPr="000D1C24">
        <w:t>Po kanonizaciji približno milijon.</w:t>
      </w:r>
      <w:r w:rsidR="00EE04E5" w:rsidRPr="000D1C24">
        <w:rPr>
          <w:lang w:val="sl-SI"/>
        </w:rPr>
        <w:t xml:space="preserve"> </w:t>
      </w:r>
      <w:r w:rsidRPr="000D1C24">
        <w:t>V tem je nekaj prirojeno človeškega.</w:t>
      </w:r>
      <w:r w:rsidR="00EE04E5" w:rsidRPr="000D1C24">
        <w:rPr>
          <w:lang w:val="sl-SI"/>
        </w:rPr>
        <w:t xml:space="preserve"> </w:t>
      </w:r>
      <w:r w:rsidRPr="000D1C24">
        <w:t>Kot da bi potiskali sami sebe naprej</w:t>
      </w:r>
      <w:r w:rsidR="002D580E">
        <w:rPr>
          <w:lang w:val="sl-SI"/>
        </w:rPr>
        <w:t>,</w:t>
      </w:r>
      <w:r w:rsidRPr="000D1C24">
        <w:t xml:space="preserve"> namesto da bi sledili Božjemu toku.</w:t>
      </w:r>
      <w:r w:rsidR="00EE04E5" w:rsidRPr="000D1C24">
        <w:rPr>
          <w:lang w:val="sl-SI"/>
        </w:rPr>
        <w:t xml:space="preserve"> </w:t>
      </w:r>
      <w:r w:rsidRPr="000D1C24">
        <w:t xml:space="preserve">To so stvari, bratje in sestre, pri katerih </w:t>
      </w:r>
      <w:r w:rsidRPr="000D1C24">
        <w:lastRenderedPageBreak/>
        <w:t>moramo preseči površinskost.</w:t>
      </w:r>
      <w:r w:rsidR="00EE04E5" w:rsidRPr="000D1C24">
        <w:rPr>
          <w:lang w:val="sl-SI"/>
        </w:rPr>
        <w:t xml:space="preserve"> </w:t>
      </w:r>
      <w:r w:rsidRPr="000D1C24">
        <w:t>Ko gre za stvari Duha, potrebujemo globino, da jih resnično varujemo.</w:t>
      </w:r>
      <w:r w:rsidR="00EE04E5" w:rsidRPr="000D1C24">
        <w:rPr>
          <w:lang w:val="sl-SI"/>
        </w:rPr>
        <w:t xml:space="preserve"> </w:t>
      </w:r>
      <w:r w:rsidRPr="000D1C24">
        <w:t>Danes v Cerkvi veliko govorimo o zaščiti in varovanju, kajne?</w:t>
      </w:r>
    </w:p>
    <w:p w14:paraId="250D95BE" w14:textId="77777777" w:rsidR="001B60FB" w:rsidRPr="000D1C24" w:rsidRDefault="001B60FB" w:rsidP="00AD0C03">
      <w:pPr>
        <w:pStyle w:val="NormalWeb"/>
        <w:spacing w:before="0" w:beforeAutospacing="0" w:after="0" w:afterAutospacing="0"/>
      </w:pPr>
    </w:p>
    <w:p w14:paraId="7E06FC13" w14:textId="152F3CD0" w:rsidR="000B2848" w:rsidRDefault="000B2848" w:rsidP="00AD0C03">
      <w:pPr>
        <w:pStyle w:val="NormalWeb"/>
        <w:spacing w:before="0" w:beforeAutospacing="0" w:after="0" w:afterAutospacing="0"/>
      </w:pPr>
      <w:r w:rsidRPr="000D1C24">
        <w:t>Prva stvar, ki jo moramo varovati, je to, kar dela Bog.</w:t>
      </w:r>
      <w:r w:rsidR="00EE04E5" w:rsidRPr="000D1C24">
        <w:rPr>
          <w:lang w:val="sl-SI"/>
        </w:rPr>
        <w:t xml:space="preserve"> </w:t>
      </w:r>
      <w:r w:rsidRPr="000D1C24">
        <w:t>Njega samega.</w:t>
      </w:r>
      <w:r w:rsidR="00EE04E5" w:rsidRPr="000D1C24">
        <w:rPr>
          <w:lang w:val="sl-SI"/>
        </w:rPr>
        <w:t xml:space="preserve"> </w:t>
      </w:r>
      <w:r w:rsidRPr="000D1C24">
        <w:t>Če ne pazimo in vse postane preveč povezano z nami, lahko celo cerkvena potrditev povzroči nazadovanje, ker si rečemo:</w:t>
      </w:r>
      <w:r w:rsidR="00EE04E5" w:rsidRPr="000D1C24">
        <w:rPr>
          <w:lang w:val="sl-SI"/>
        </w:rPr>
        <w:t xml:space="preserve"> </w:t>
      </w:r>
      <w:r w:rsidRPr="000D1C24">
        <w:t>»Končno nam je uspelo.«</w:t>
      </w:r>
      <w:r w:rsidR="00EE04E5" w:rsidRPr="000D1C24">
        <w:rPr>
          <w:lang w:val="sl-SI"/>
        </w:rPr>
        <w:t xml:space="preserve"> </w:t>
      </w:r>
      <w:r w:rsidRPr="000D1C24">
        <w:t>Pazite, kajti to so zelo subtilne spremembe, ki se zgodijo globoko v nas, ne da bi jih opazili.</w:t>
      </w:r>
      <w:r w:rsidR="00EE04E5" w:rsidRPr="000D1C24">
        <w:rPr>
          <w:lang w:val="sl-SI"/>
        </w:rPr>
        <w:t xml:space="preserve"> </w:t>
      </w:r>
      <w:r w:rsidRPr="000D1C24">
        <w:t>In šele ko dosežemo dno, se nam odprejo oči.</w:t>
      </w:r>
      <w:r w:rsidR="00EE04E5" w:rsidRPr="000D1C24">
        <w:rPr>
          <w:lang w:val="sl-SI"/>
        </w:rPr>
        <w:t xml:space="preserve"> </w:t>
      </w:r>
      <w:r w:rsidRPr="000D1C24">
        <w:t>Če naše poslanstvo ni osredinjeno na Kristusa, postane med nami tekmovanje.</w:t>
      </w:r>
      <w:r w:rsidR="00EE04E5" w:rsidRPr="000D1C24">
        <w:rPr>
          <w:lang w:val="sl-SI"/>
        </w:rPr>
        <w:t xml:space="preserve"> </w:t>
      </w:r>
      <w:r w:rsidRPr="000D1C24">
        <w:t>Kdo je med nami najpomembnejši?</w:t>
      </w:r>
      <w:r w:rsidR="00EE04E5" w:rsidRPr="000D1C24">
        <w:rPr>
          <w:lang w:val="sl-SI"/>
        </w:rPr>
        <w:t xml:space="preserve"> </w:t>
      </w:r>
      <w:r w:rsidRPr="000D1C24">
        <w:t>Kdo je največkrat povabljen?</w:t>
      </w:r>
      <w:r w:rsidR="00EE04E5" w:rsidRPr="000D1C24">
        <w:rPr>
          <w:lang w:val="sl-SI"/>
        </w:rPr>
        <w:t xml:space="preserve"> </w:t>
      </w:r>
      <w:r w:rsidRPr="000D1C24">
        <w:t>Kdo je najbolj prepoznan?</w:t>
      </w:r>
      <w:r w:rsidR="00EE04E5" w:rsidRPr="000D1C24">
        <w:rPr>
          <w:lang w:val="sl-SI"/>
        </w:rPr>
        <w:t xml:space="preserve"> </w:t>
      </w:r>
      <w:r w:rsidRPr="000D1C24">
        <w:t>Kdo je najbolj potrjen?</w:t>
      </w:r>
      <w:r w:rsidR="00EE04E5" w:rsidRPr="000D1C24">
        <w:rPr>
          <w:lang w:val="sl-SI"/>
        </w:rPr>
        <w:t xml:space="preserve"> </w:t>
      </w:r>
      <w:r w:rsidRPr="000D1C24">
        <w:t>Kdo je najbolj promoviran?</w:t>
      </w:r>
    </w:p>
    <w:p w14:paraId="3CB591C1" w14:textId="77777777" w:rsidR="001B60FB" w:rsidRPr="000D1C24" w:rsidRDefault="001B60FB" w:rsidP="00AD0C03">
      <w:pPr>
        <w:pStyle w:val="NormalWeb"/>
        <w:spacing w:before="0" w:beforeAutospacing="0" w:after="0" w:afterAutospacing="0"/>
      </w:pPr>
    </w:p>
    <w:p w14:paraId="4AC6CCD1" w14:textId="0D3630BD" w:rsidR="000B2848" w:rsidRPr="000D1C24" w:rsidRDefault="000B2848" w:rsidP="00AD0C03">
      <w:pPr>
        <w:pStyle w:val="NormalWeb"/>
        <w:spacing w:before="0" w:beforeAutospacing="0" w:after="0" w:afterAutospacing="0"/>
      </w:pPr>
      <w:r w:rsidRPr="000D1C24">
        <w:t>Poslanstvo, kakršnega želi Jezus, je v tem, da sodelujemo skupaj, da skupaj evangeliziramo kot bratje in sestre.</w:t>
      </w:r>
      <w:r w:rsidR="00EE04E5" w:rsidRPr="000D1C24">
        <w:rPr>
          <w:lang w:val="sl-SI"/>
        </w:rPr>
        <w:t xml:space="preserve"> </w:t>
      </w:r>
      <w:r w:rsidRPr="000D1C24">
        <w:t>Tvoja karizma ni tvoja identiteta.</w:t>
      </w:r>
      <w:r w:rsidR="00EE04E5" w:rsidRPr="000D1C24">
        <w:rPr>
          <w:lang w:val="sl-SI"/>
        </w:rPr>
        <w:t xml:space="preserve"> </w:t>
      </w:r>
      <w:r w:rsidRPr="000D1C24">
        <w:t>Tvoja identiteta je, da si Božji sin ali Božja hči, in evangeliziraš skupaj z drugim bratom ali sestro.</w:t>
      </w:r>
      <w:r w:rsidR="00EE04E5" w:rsidRPr="000D1C24">
        <w:rPr>
          <w:lang w:val="sl-SI"/>
        </w:rPr>
        <w:t xml:space="preserve"> </w:t>
      </w:r>
      <w:r w:rsidRPr="000D1C24">
        <w:t xml:space="preserve">Ne gre za </w:t>
      </w:r>
      <w:r w:rsidRPr="002D580E">
        <w:t xml:space="preserve">službo </w:t>
      </w:r>
      <w:r w:rsidR="002D580E" w:rsidRPr="002D580E">
        <w:t>s</w:t>
      </w:r>
      <w:r w:rsidR="002D580E">
        <w:rPr>
          <w:color w:val="FF0000"/>
        </w:rPr>
        <w:t xml:space="preserve"> </w:t>
      </w:r>
      <w:r w:rsidR="002D580E">
        <w:t>službo</w:t>
      </w:r>
      <w:r w:rsidRPr="000D1C24">
        <w:t>.</w:t>
      </w:r>
      <w:r w:rsidR="00EE04E5" w:rsidRPr="000D1C24">
        <w:rPr>
          <w:lang w:val="sl-SI"/>
        </w:rPr>
        <w:t xml:space="preserve"> </w:t>
      </w:r>
      <w:r w:rsidRPr="000D1C24">
        <w:t xml:space="preserve">Ne gre za </w:t>
      </w:r>
      <w:r w:rsidR="002D580E">
        <w:t xml:space="preserve">karizmo </w:t>
      </w:r>
      <w:r w:rsidR="002D580E" w:rsidRPr="002D580E">
        <w:t>s karizmo</w:t>
      </w:r>
      <w:r w:rsidRPr="000D1C24">
        <w:t>.</w:t>
      </w:r>
      <w:r w:rsidR="00EE04E5" w:rsidRPr="000D1C24">
        <w:rPr>
          <w:lang w:val="sl-SI"/>
        </w:rPr>
        <w:t xml:space="preserve"> </w:t>
      </w:r>
      <w:r w:rsidRPr="000D1C24">
        <w:t>Gre za dva Božja otroka, ki sta poslana skupaj.</w:t>
      </w:r>
      <w:r w:rsidR="00EE04E5" w:rsidRPr="000D1C24">
        <w:rPr>
          <w:lang w:val="sl-SI"/>
        </w:rPr>
        <w:t xml:space="preserve"> </w:t>
      </w:r>
      <w:r w:rsidRPr="000D1C24">
        <w:t>Ne iščite svoje identitete v svojih darovih, bratje in sestre.</w:t>
      </w:r>
      <w:r w:rsidR="00EE04E5" w:rsidRPr="000D1C24">
        <w:rPr>
          <w:lang w:val="sl-SI"/>
        </w:rPr>
        <w:t xml:space="preserve"> </w:t>
      </w:r>
      <w:r w:rsidRPr="000D1C24">
        <w:t>Vaša identiteta je v vašem najglobljem odnosu.</w:t>
      </w:r>
      <w:r w:rsidR="00EE04E5" w:rsidRPr="000D1C24">
        <w:rPr>
          <w:lang w:val="sl-SI"/>
        </w:rPr>
        <w:t xml:space="preserve"> </w:t>
      </w:r>
      <w:r w:rsidRPr="000D1C24">
        <w:t>Če nisi povabljen, si še vedno ljubljeni sin.</w:t>
      </w:r>
      <w:r w:rsidR="00EE04E5" w:rsidRPr="000D1C24">
        <w:rPr>
          <w:lang w:val="sl-SI"/>
        </w:rPr>
        <w:t xml:space="preserve"> </w:t>
      </w:r>
      <w:r w:rsidRPr="000D1C24">
        <w:t>Če nisi cenjen, si še vedno ljubljena hči.</w:t>
      </w:r>
      <w:r w:rsidR="00EE04E5" w:rsidRPr="000D1C24">
        <w:rPr>
          <w:lang w:val="sl-SI"/>
        </w:rPr>
        <w:t xml:space="preserve"> </w:t>
      </w:r>
      <w:r w:rsidRPr="000D1C24">
        <w:t>Če si namenoma odrinjen na stran zaradi političnih razlogov znotraj Cerkve – kakršni koli že so ti razlogi – še vedno ostajaš ljubljena hči in ljubljeni sin Očeta.</w:t>
      </w:r>
      <w:r w:rsidR="00EE04E5" w:rsidRPr="000D1C24">
        <w:rPr>
          <w:lang w:val="sl-SI"/>
        </w:rPr>
        <w:t xml:space="preserve"> </w:t>
      </w:r>
      <w:r w:rsidRPr="000D1C24">
        <w:t>Deluj iz svoje identitete in ne iz tega, kar drugi naredijo iz tebe.</w:t>
      </w:r>
    </w:p>
    <w:p w14:paraId="47AC3CAD" w14:textId="1C88EDB0" w:rsidR="000B2848" w:rsidRPr="000D1C24" w:rsidRDefault="002D580E" w:rsidP="00AD0C03">
      <w:pPr>
        <w:pStyle w:val="NormalWeb"/>
        <w:spacing w:before="0" w:beforeAutospacing="0" w:after="0" w:afterAutospacing="0"/>
      </w:pPr>
      <w:r>
        <w:t>(A</w:t>
      </w:r>
      <w:r w:rsidR="000B2848" w:rsidRPr="000D1C24">
        <w:t>plavz</w:t>
      </w:r>
      <w:r>
        <w:rPr>
          <w:lang w:val="sl-SI"/>
        </w:rPr>
        <w:t>...</w:t>
      </w:r>
      <w:r w:rsidR="000B2848" w:rsidRPr="000D1C24">
        <w:t>)</w:t>
      </w:r>
    </w:p>
    <w:p w14:paraId="3CA503E9" w14:textId="1A252772" w:rsidR="000B2848" w:rsidRPr="002D580E" w:rsidRDefault="002D580E" w:rsidP="00AD0C03">
      <w:pPr>
        <w:pStyle w:val="NormalWeb"/>
        <w:spacing w:before="0" w:beforeAutospacing="0" w:after="0" w:afterAutospacing="0"/>
        <w:rPr>
          <w:lang w:val="sl-SI"/>
        </w:rPr>
      </w:pPr>
      <w:r>
        <w:rPr>
          <w:lang w:val="sl-SI"/>
        </w:rPr>
        <w:t>(</w:t>
      </w:r>
      <w:r w:rsidR="000B2848" w:rsidRPr="000D1C24">
        <w:t>Aplavz nikogar ne spremeni.</w:t>
      </w:r>
      <w:r w:rsidR="00EE04E5" w:rsidRPr="000D1C24">
        <w:rPr>
          <w:lang w:val="sl-SI"/>
        </w:rPr>
        <w:t xml:space="preserve"> </w:t>
      </w:r>
      <w:r w:rsidR="000B2848" w:rsidRPr="000D1C24">
        <w:t>In to mislim resno.</w:t>
      </w:r>
      <w:r w:rsidR="00EE04E5" w:rsidRPr="000D1C24">
        <w:rPr>
          <w:lang w:val="sl-SI"/>
        </w:rPr>
        <w:t xml:space="preserve"> </w:t>
      </w:r>
      <w:r w:rsidR="000B2848" w:rsidRPr="000D1C24">
        <w:t>Ne maram ploskanja.</w:t>
      </w:r>
      <w:r w:rsidR="00EE04E5" w:rsidRPr="000D1C24">
        <w:rPr>
          <w:lang w:val="sl-SI"/>
        </w:rPr>
        <w:t xml:space="preserve"> </w:t>
      </w:r>
      <w:r w:rsidR="000B2848" w:rsidRPr="000D1C24">
        <w:t>Ne bo spremenilo src.</w:t>
      </w:r>
      <w:r w:rsidR="00EE04E5" w:rsidRPr="000D1C24">
        <w:rPr>
          <w:lang w:val="sl-SI"/>
        </w:rPr>
        <w:t xml:space="preserve"> </w:t>
      </w:r>
      <w:r w:rsidR="000B2848" w:rsidRPr="000D1C24">
        <w:t>Pika.</w:t>
      </w:r>
      <w:r w:rsidR="00EE04E5" w:rsidRPr="000D1C24">
        <w:rPr>
          <w:lang w:val="sl-SI"/>
        </w:rPr>
        <w:t xml:space="preserve"> </w:t>
      </w:r>
      <w:r w:rsidR="000B2848" w:rsidRPr="000D1C24">
        <w:t>Popolnoma resno.</w:t>
      </w:r>
      <w:r w:rsidR="00EE04E5" w:rsidRPr="000D1C24">
        <w:rPr>
          <w:lang w:val="sl-SI"/>
        </w:rPr>
        <w:t xml:space="preserve"> </w:t>
      </w:r>
      <w:r w:rsidR="000B2848" w:rsidRPr="000D1C24">
        <w:t>To vam govorim iz srca.</w:t>
      </w:r>
      <w:r w:rsidR="00EE04E5" w:rsidRPr="000D1C24">
        <w:rPr>
          <w:lang w:val="sl-SI"/>
        </w:rPr>
        <w:t xml:space="preserve"> </w:t>
      </w:r>
      <w:r w:rsidR="000B2848" w:rsidRPr="000D1C24">
        <w:t>Potujem po vsem svetu in naveličan sem vsega, kar je lažno.</w:t>
      </w:r>
      <w:r w:rsidR="00EE04E5" w:rsidRPr="000D1C24">
        <w:rPr>
          <w:lang w:val="sl-SI"/>
        </w:rPr>
        <w:t xml:space="preserve"> </w:t>
      </w:r>
      <w:r w:rsidR="000B2848" w:rsidRPr="000D1C24">
        <w:t>Tudi v Cerkvi.</w:t>
      </w:r>
      <w:r w:rsidR="00EE04E5" w:rsidRPr="000D1C24">
        <w:rPr>
          <w:lang w:val="sl-SI"/>
        </w:rPr>
        <w:t xml:space="preserve"> </w:t>
      </w:r>
      <w:r w:rsidR="000B2848" w:rsidRPr="000D1C24">
        <w:t>Tudi lažnega navdušenja.</w:t>
      </w:r>
      <w:r w:rsidR="00EE04E5" w:rsidRPr="000D1C24">
        <w:rPr>
          <w:lang w:val="sl-SI"/>
        </w:rPr>
        <w:t xml:space="preserve"> </w:t>
      </w:r>
      <w:r w:rsidR="000B2848" w:rsidRPr="000D1C24">
        <w:t>Preprosto mi ni všeč.</w:t>
      </w:r>
      <w:r w:rsidR="00EE04E5" w:rsidRPr="000D1C24">
        <w:rPr>
          <w:lang w:val="sl-SI"/>
        </w:rPr>
        <w:t xml:space="preserve"> </w:t>
      </w:r>
      <w:r w:rsidR="000B2848" w:rsidRPr="000D1C24">
        <w:t>Sovražim ga.</w:t>
      </w:r>
      <w:r w:rsidR="00EE04E5" w:rsidRPr="000D1C24">
        <w:rPr>
          <w:lang w:val="sl-SI"/>
        </w:rPr>
        <w:t xml:space="preserve"> </w:t>
      </w:r>
      <w:r w:rsidR="000B2848" w:rsidRPr="000D1C24">
        <w:t>Hvala.</w:t>
      </w:r>
      <w:r w:rsidR="00EE04E5" w:rsidRPr="000D1C24">
        <w:rPr>
          <w:lang w:val="sl-SI"/>
        </w:rPr>
        <w:t xml:space="preserve"> </w:t>
      </w:r>
      <w:r w:rsidR="000B2848" w:rsidRPr="000D1C24">
        <w:t>In ne ploskajte temu.</w:t>
      </w:r>
      <w:r w:rsidR="00EE04E5" w:rsidRPr="000D1C24">
        <w:rPr>
          <w:lang w:val="sl-SI"/>
        </w:rPr>
        <w:t xml:space="preserve"> </w:t>
      </w:r>
      <w:r w:rsidR="00771F23">
        <w:t>Pustite</w:t>
      </w:r>
      <w:r w:rsidR="000B2848" w:rsidRPr="000D1C24">
        <w:t xml:space="preserve"> to.</w:t>
      </w:r>
      <w:r>
        <w:rPr>
          <w:lang w:val="sl-SI"/>
        </w:rPr>
        <w:t>)</w:t>
      </w:r>
    </w:p>
    <w:p w14:paraId="08C14D61" w14:textId="77777777" w:rsidR="00771F23" w:rsidRPr="000D1C24" w:rsidRDefault="00771F23" w:rsidP="00AD0C03">
      <w:pPr>
        <w:pStyle w:val="NormalWeb"/>
        <w:spacing w:before="0" w:beforeAutospacing="0" w:after="0" w:afterAutospacing="0"/>
      </w:pPr>
    </w:p>
    <w:p w14:paraId="5E5E3863" w14:textId="7496608F" w:rsidR="000B2848" w:rsidRDefault="000B2848" w:rsidP="00AD0C03">
      <w:pPr>
        <w:pStyle w:val="NormalWeb"/>
        <w:spacing w:before="0" w:beforeAutospacing="0" w:after="0" w:afterAutospacing="0"/>
      </w:pPr>
      <w:r w:rsidRPr="000D1C24">
        <w:t>Ko poslanstvo ni osredinjeno na Kristusa – in to je še ena preobraz</w:t>
      </w:r>
      <w:r w:rsidR="00771F23">
        <w:t>ba, ki jo potrebujemo – se vse suče okrog</w:t>
      </w:r>
      <w:r w:rsidRPr="000D1C24">
        <w:t xml:space="preserve"> uspeha in številk, ne pa zvestobe Bogu in zvestobe enemu samemu človeku.</w:t>
      </w:r>
      <w:r w:rsidR="00EE04E5" w:rsidRPr="000D1C24">
        <w:rPr>
          <w:lang w:val="sl-SI"/>
        </w:rPr>
        <w:t xml:space="preserve"> </w:t>
      </w:r>
      <w:r w:rsidRPr="000D1C24">
        <w:t>Koliko ljudi je prišlo?</w:t>
      </w:r>
      <w:r w:rsidR="00EE04E5" w:rsidRPr="000D1C24">
        <w:rPr>
          <w:lang w:val="sl-SI"/>
        </w:rPr>
        <w:t xml:space="preserve"> </w:t>
      </w:r>
      <w:r w:rsidRPr="000D1C24">
        <w:t>Kolikokrat si po kakšni evangelizaciji zastavimo to vprašanje.</w:t>
      </w:r>
      <w:r w:rsidR="00EE04E5" w:rsidRPr="000D1C24">
        <w:rPr>
          <w:lang w:val="sl-SI"/>
        </w:rPr>
        <w:t xml:space="preserve"> </w:t>
      </w:r>
      <w:r w:rsidRPr="000D1C24">
        <w:t>To je dobro vprašanje za nas, ker nam je Jezus govoril o obilnem sadu.</w:t>
      </w:r>
      <w:r w:rsidR="00EE04E5" w:rsidRPr="000D1C24">
        <w:rPr>
          <w:lang w:val="sl-SI"/>
        </w:rPr>
        <w:t xml:space="preserve"> </w:t>
      </w:r>
      <w:r w:rsidRPr="000D1C24">
        <w:t>Seveda je lahko malo ljudi tudi zaradi naše krivde.</w:t>
      </w:r>
      <w:r w:rsidR="00EE04E5" w:rsidRPr="000D1C24">
        <w:rPr>
          <w:lang w:val="sl-SI"/>
        </w:rPr>
        <w:t xml:space="preserve"> </w:t>
      </w:r>
      <w:r w:rsidRPr="000D1C24">
        <w:t>Lahko jih je malo zaradi pomanjkanja edinosti.</w:t>
      </w:r>
      <w:r w:rsidR="00EE04E5" w:rsidRPr="000D1C24">
        <w:rPr>
          <w:lang w:val="sl-SI"/>
        </w:rPr>
        <w:t xml:space="preserve"> </w:t>
      </w:r>
      <w:r w:rsidRPr="000D1C24">
        <w:t>Lahko zaradi tega, ker stvari ne delamo prav.</w:t>
      </w:r>
      <w:r w:rsidR="00EE04E5" w:rsidRPr="000D1C24">
        <w:rPr>
          <w:lang w:val="sl-SI"/>
        </w:rPr>
        <w:t xml:space="preserve"> </w:t>
      </w:r>
      <w:r w:rsidRPr="000D1C24">
        <w:t>In to moramo vedno urejati v svojih službah, skupnostih in v Cerkvi.</w:t>
      </w:r>
      <w:r w:rsidR="00EE04E5" w:rsidRPr="000D1C24">
        <w:rPr>
          <w:lang w:val="sl-SI"/>
        </w:rPr>
        <w:t xml:space="preserve"> </w:t>
      </w:r>
      <w:r w:rsidRPr="000D1C24">
        <w:t>Toda če to pustimo ob strani, se moramo vprašati:</w:t>
      </w:r>
      <w:r w:rsidR="00EE04E5" w:rsidRPr="000D1C24">
        <w:rPr>
          <w:lang w:val="sl-SI"/>
        </w:rPr>
        <w:t xml:space="preserve"> </w:t>
      </w:r>
      <w:r w:rsidRPr="000D1C24">
        <w:t>Ali te navdušujejo številke?</w:t>
      </w:r>
      <w:r w:rsidR="00EE04E5" w:rsidRPr="000D1C24">
        <w:rPr>
          <w:lang w:val="sl-SI"/>
        </w:rPr>
        <w:t xml:space="preserve"> </w:t>
      </w:r>
      <w:r w:rsidRPr="000D1C24">
        <w:t>Ali pa te v poslanstvu poživlja Božja ljubezen, ki prebiva v tebi?</w:t>
      </w:r>
      <w:r w:rsidR="00EE04E5" w:rsidRPr="000D1C24">
        <w:rPr>
          <w:lang w:val="sl-SI"/>
        </w:rPr>
        <w:t xml:space="preserve"> </w:t>
      </w:r>
      <w:r w:rsidRPr="000D1C24">
        <w:t>Če te navdušujejo številke, boš izgubil Božjo ljubezen.</w:t>
      </w:r>
      <w:r w:rsidR="00EE04E5" w:rsidRPr="000D1C24">
        <w:rPr>
          <w:lang w:val="sl-SI"/>
        </w:rPr>
        <w:t xml:space="preserve"> </w:t>
      </w:r>
      <w:r w:rsidRPr="000D1C24">
        <w:t>Jezus je na križu govoril enemu samemu človeku.</w:t>
      </w:r>
      <w:r w:rsidR="00EE04E5" w:rsidRPr="000D1C24">
        <w:rPr>
          <w:lang w:val="sl-SI"/>
        </w:rPr>
        <w:t xml:space="preserve"> </w:t>
      </w:r>
      <w:r w:rsidRPr="000D1C24">
        <w:t>Ko je za nas umiral na križu, ga niso navdihovale številke.</w:t>
      </w:r>
      <w:r w:rsidR="00EE04E5" w:rsidRPr="000D1C24">
        <w:rPr>
          <w:lang w:val="sl-SI"/>
        </w:rPr>
        <w:t xml:space="preserve"> </w:t>
      </w:r>
      <w:r w:rsidRPr="000D1C24">
        <w:t>Navdihoval ga je Sveti Duh.</w:t>
      </w:r>
    </w:p>
    <w:p w14:paraId="48033619" w14:textId="77777777" w:rsidR="00771F23" w:rsidRPr="000D1C24" w:rsidRDefault="00771F23" w:rsidP="00AD0C03">
      <w:pPr>
        <w:pStyle w:val="NormalWeb"/>
        <w:spacing w:before="0" w:beforeAutospacing="0" w:after="0" w:afterAutospacing="0"/>
      </w:pPr>
    </w:p>
    <w:p w14:paraId="78020D37" w14:textId="1E66F9A9" w:rsidR="00EE04E5" w:rsidRDefault="000B2848" w:rsidP="00AD0C03">
      <w:pPr>
        <w:pStyle w:val="NormalWeb"/>
        <w:spacing w:before="0" w:beforeAutospacing="0" w:after="0" w:afterAutospacing="0"/>
        <w:rPr>
          <w:lang w:val="sl-SI"/>
        </w:rPr>
      </w:pPr>
      <w:r w:rsidRPr="000D1C24">
        <w:t>Kajti po Hebrejcem 9,14 je samega sebe daroval Očetu po Svetem Duhu.</w:t>
      </w:r>
      <w:r w:rsidR="00EE04E5" w:rsidRPr="000D1C24">
        <w:rPr>
          <w:lang w:val="sl-SI"/>
        </w:rPr>
        <w:t xml:space="preserve"> </w:t>
      </w:r>
      <w:r w:rsidRPr="000D1C24">
        <w:t>Bratje in sestre, to moramo prav razumeti.</w:t>
      </w:r>
      <w:r w:rsidR="00EE04E5" w:rsidRPr="000D1C24">
        <w:rPr>
          <w:lang w:val="sl-SI"/>
        </w:rPr>
        <w:t xml:space="preserve"> </w:t>
      </w:r>
      <w:r w:rsidRPr="000D1C24">
        <w:t>Zaradi množice lahko izgubiš enega.</w:t>
      </w:r>
      <w:r w:rsidR="00EE04E5" w:rsidRPr="000D1C24">
        <w:rPr>
          <w:lang w:val="sl-SI"/>
        </w:rPr>
        <w:t xml:space="preserve"> I</w:t>
      </w:r>
      <w:r w:rsidRPr="000D1C24">
        <w:t>n nikoli ne veš, kdo je ta eden.</w:t>
      </w:r>
      <w:r w:rsidR="00EE04E5" w:rsidRPr="000D1C24">
        <w:rPr>
          <w:lang w:val="sl-SI"/>
        </w:rPr>
        <w:t xml:space="preserve"> </w:t>
      </w:r>
      <w:r w:rsidRPr="000D1C24">
        <w:t>Ko je sveti Pavel prišel na Malto, temu rad rečem »malteška možnost evangelizacije«.</w:t>
      </w:r>
      <w:r w:rsidR="00EE04E5" w:rsidRPr="000D1C24">
        <w:rPr>
          <w:lang w:val="sl-SI"/>
        </w:rPr>
        <w:t xml:space="preserve"> </w:t>
      </w:r>
      <w:r w:rsidRPr="000D1C24">
        <w:t>Najprej je ozdravil enega človeka – Publijevega očeta, kot beremo v Apostolskih delih 28.</w:t>
      </w:r>
      <w:r w:rsidR="00EE04E5" w:rsidRPr="000D1C24">
        <w:rPr>
          <w:lang w:val="sl-SI"/>
        </w:rPr>
        <w:t xml:space="preserve"> </w:t>
      </w:r>
      <w:r w:rsidRPr="000D1C24">
        <w:t>Potem so prišli k njemu vsi bolni Maltežani in bili ozdravljeni.</w:t>
      </w:r>
      <w:r w:rsidR="00EE04E5" w:rsidRPr="000D1C24">
        <w:rPr>
          <w:lang w:val="sl-SI"/>
        </w:rPr>
        <w:t xml:space="preserve"> </w:t>
      </w:r>
      <w:r w:rsidRPr="000D1C24">
        <w:t>Začel je z enim.</w:t>
      </w:r>
      <w:r w:rsidR="00EE04E5" w:rsidRPr="000D1C24">
        <w:rPr>
          <w:lang w:val="sl-SI"/>
        </w:rPr>
        <w:t xml:space="preserve"> </w:t>
      </w:r>
      <w:r w:rsidRPr="000D1C24">
        <w:t>Če pa vse postane vprašanje uspeha, potem ne gre več za zvestobo Bogu in zvestobo temu enemu človeku.</w:t>
      </w:r>
    </w:p>
    <w:p w14:paraId="6F84998A" w14:textId="77777777" w:rsidR="002D580E" w:rsidRPr="000D1C24" w:rsidRDefault="002D580E" w:rsidP="00AD0C03">
      <w:pPr>
        <w:pStyle w:val="NormalWeb"/>
        <w:spacing w:before="0" w:beforeAutospacing="0" w:after="0" w:afterAutospacing="0"/>
        <w:rPr>
          <w:lang w:val="sl-SI"/>
        </w:rPr>
      </w:pPr>
    </w:p>
    <w:p w14:paraId="46BE4ED7" w14:textId="0ABEC00C" w:rsidR="00EE04E5" w:rsidRDefault="000B2848" w:rsidP="00AD0C03">
      <w:pPr>
        <w:pStyle w:val="NormalWeb"/>
        <w:spacing w:before="0" w:beforeAutospacing="0" w:after="0" w:afterAutospacing="0"/>
        <w:rPr>
          <w:lang w:val="sl-SI"/>
        </w:rPr>
      </w:pPr>
      <w:r w:rsidRPr="000D1C24">
        <w:t>Ko sem med obdobjem covida živel v zaporu, sem spoznal pomen tega, da preprosto stojiš ob enem človeku iz dneva v dan.</w:t>
      </w:r>
      <w:r w:rsidR="00EE04E5" w:rsidRPr="000D1C24">
        <w:rPr>
          <w:lang w:val="sl-SI"/>
        </w:rPr>
        <w:t xml:space="preserve"> </w:t>
      </w:r>
      <w:r w:rsidRPr="000D1C24">
        <w:t>V zaporu.</w:t>
      </w:r>
      <w:r w:rsidR="00EE04E5" w:rsidRPr="000D1C24">
        <w:rPr>
          <w:lang w:val="sl-SI"/>
        </w:rPr>
        <w:t xml:space="preserve"> </w:t>
      </w:r>
      <w:r w:rsidRPr="000D1C24">
        <w:t>Če poslanstvo ni osredinjeno na Kristusa, postane sredstvo pridobivanja.</w:t>
      </w:r>
      <w:r w:rsidR="00EE04E5" w:rsidRPr="000D1C24">
        <w:rPr>
          <w:lang w:val="sl-SI"/>
        </w:rPr>
        <w:t xml:space="preserve"> </w:t>
      </w:r>
      <w:r w:rsidRPr="000D1C24">
        <w:t>Kaj jaz dobim od tega?</w:t>
      </w:r>
      <w:r w:rsidR="00EE04E5" w:rsidRPr="000D1C24">
        <w:rPr>
          <w:lang w:val="sl-SI"/>
        </w:rPr>
        <w:t xml:space="preserve"> </w:t>
      </w:r>
      <w:r w:rsidRPr="000D1C24">
        <w:t>Prava preobrazba pa je v tem, kaj poslanstvo izvabi iz tebe,</w:t>
      </w:r>
      <w:r w:rsidR="00771F23">
        <w:t xml:space="preserve"> ne pa kaj ti pridobiš iz njega!</w:t>
      </w:r>
      <w:r w:rsidR="00EE04E5" w:rsidRPr="000D1C24">
        <w:rPr>
          <w:lang w:val="sl-SI"/>
        </w:rPr>
        <w:t xml:space="preserve"> </w:t>
      </w:r>
      <w:r w:rsidRPr="000D1C24">
        <w:t>Ne gre za to, kaj dobimo iz poslanstva.</w:t>
      </w:r>
      <w:r w:rsidR="00EE04E5" w:rsidRPr="000D1C24">
        <w:rPr>
          <w:lang w:val="sl-SI"/>
        </w:rPr>
        <w:t xml:space="preserve"> </w:t>
      </w:r>
      <w:r w:rsidRPr="000D1C24">
        <w:t>Gre za to, kaj pride iz nas.</w:t>
      </w:r>
      <w:r w:rsidR="00EE04E5" w:rsidRPr="000D1C24">
        <w:rPr>
          <w:lang w:val="sl-SI"/>
        </w:rPr>
        <w:t xml:space="preserve"> </w:t>
      </w:r>
      <w:r w:rsidRPr="000D1C24">
        <w:t>»Zastonj ste prejeli, zastonj dajajte.« (Mt 10,8)</w:t>
      </w:r>
      <w:r w:rsidR="00EE04E5" w:rsidRPr="000D1C24">
        <w:rPr>
          <w:lang w:val="sl-SI"/>
        </w:rPr>
        <w:t xml:space="preserve"> </w:t>
      </w:r>
      <w:r w:rsidRPr="000D1C24">
        <w:t xml:space="preserve">To je drža moža in žene, ki </w:t>
      </w:r>
      <w:r w:rsidRPr="000D1C24">
        <w:lastRenderedPageBreak/>
        <w:t>sta napolnjena z močjo Svetega Duha.</w:t>
      </w:r>
      <w:r w:rsidR="00EE04E5" w:rsidRPr="000D1C24">
        <w:rPr>
          <w:lang w:val="sl-SI"/>
        </w:rPr>
        <w:t xml:space="preserve"> </w:t>
      </w:r>
      <w:r w:rsidRPr="000D1C24">
        <w:t>Ne gre za to, kaj pridobivam.</w:t>
      </w:r>
      <w:r w:rsidR="00EE04E5" w:rsidRPr="000D1C24">
        <w:rPr>
          <w:lang w:val="sl-SI"/>
        </w:rPr>
        <w:t xml:space="preserve"> </w:t>
      </w:r>
      <w:r w:rsidRPr="000D1C24">
        <w:t>Gre za to, kaj izgubljam.</w:t>
      </w:r>
      <w:r w:rsidR="00EE04E5" w:rsidRPr="000D1C24">
        <w:rPr>
          <w:lang w:val="sl-SI"/>
        </w:rPr>
        <w:t xml:space="preserve"> </w:t>
      </w:r>
      <w:r w:rsidRPr="000D1C24">
        <w:t>Gre za to, kaj odhaja iz mene.</w:t>
      </w:r>
      <w:r w:rsidR="00EE04E5" w:rsidRPr="000D1C24">
        <w:rPr>
          <w:lang w:val="sl-SI"/>
        </w:rPr>
        <w:t xml:space="preserve"> </w:t>
      </w:r>
      <w:r w:rsidRPr="000D1C24">
        <w:t>In veste, kaj poslanstvo izvabi iz človeka?</w:t>
      </w:r>
      <w:r w:rsidR="00EE04E5" w:rsidRPr="000D1C24">
        <w:rPr>
          <w:lang w:val="sl-SI"/>
        </w:rPr>
        <w:t xml:space="preserve"> </w:t>
      </w:r>
      <w:r w:rsidRPr="000D1C24">
        <w:t>Smrt sebi.</w:t>
      </w:r>
      <w:r w:rsidR="00EE04E5" w:rsidRPr="000D1C24">
        <w:rPr>
          <w:lang w:val="sl-SI"/>
        </w:rPr>
        <w:t xml:space="preserve"> </w:t>
      </w:r>
      <w:r w:rsidRPr="000D1C24">
        <w:t>Prav tam se razodeva Božja moč.</w:t>
      </w:r>
      <w:r w:rsidR="00EE04E5" w:rsidRPr="000D1C24">
        <w:rPr>
          <w:lang w:val="sl-SI"/>
        </w:rPr>
        <w:t xml:space="preserve"> </w:t>
      </w:r>
      <w:r w:rsidRPr="000D1C24">
        <w:t>Pred vsem drugim nas Sveti Duh po Rimljanom 8 – ki ga moj brat</w:t>
      </w:r>
      <w:r w:rsidR="00EE04E5" w:rsidRPr="000D1C24">
        <w:rPr>
          <w:lang w:val="sl-SI"/>
        </w:rPr>
        <w:t xml:space="preserve"> </w:t>
      </w:r>
      <w:r w:rsidRPr="000D1C24">
        <w:t>Raniero Cantalamessa imenuje najboljše poglavje o</w:t>
      </w:r>
      <w:r w:rsidR="00771F23">
        <w:t xml:space="preserve"> Svetem Duhu v vsem Svetem pismu</w:t>
      </w:r>
      <w:r w:rsidRPr="000D1C24">
        <w:t xml:space="preserve"> – vodi v to, da umremo sebi.</w:t>
      </w:r>
      <w:r w:rsidR="00EE04E5" w:rsidRPr="000D1C24">
        <w:rPr>
          <w:lang w:val="sl-SI"/>
        </w:rPr>
        <w:t xml:space="preserve"> </w:t>
      </w:r>
    </w:p>
    <w:p w14:paraId="52DA520B" w14:textId="77777777" w:rsidR="00771F23" w:rsidRPr="000D1C24" w:rsidRDefault="00771F23" w:rsidP="00AD0C03">
      <w:pPr>
        <w:pStyle w:val="NormalWeb"/>
        <w:spacing w:before="0" w:beforeAutospacing="0" w:after="0" w:afterAutospacing="0"/>
        <w:rPr>
          <w:lang w:val="sl-SI"/>
        </w:rPr>
      </w:pPr>
    </w:p>
    <w:p w14:paraId="44AD1B67" w14:textId="22B65F1F" w:rsidR="000B2848" w:rsidRDefault="000B2848" w:rsidP="00AD0C03">
      <w:pPr>
        <w:pStyle w:val="NormalWeb"/>
        <w:spacing w:before="0" w:beforeAutospacing="0" w:after="0" w:afterAutospacing="0"/>
      </w:pPr>
      <w:r w:rsidRPr="000D1C24">
        <w:t>Ko poslanstvo ni osredinjeno na Kristusa in potrebuje preobrazbo, imamo velik problem z zavrnitvijo.</w:t>
      </w:r>
      <w:r w:rsidR="00EE04E5" w:rsidRPr="000D1C24">
        <w:rPr>
          <w:lang w:val="sl-SI"/>
        </w:rPr>
        <w:t xml:space="preserve"> </w:t>
      </w:r>
      <w:r w:rsidRPr="000D1C24">
        <w:t>V poslanstvu zavrnitev postane boleč neuspeh, ki vodi v malodušje in umik.</w:t>
      </w:r>
      <w:r w:rsidR="00EE04E5" w:rsidRPr="000D1C24">
        <w:rPr>
          <w:lang w:val="sl-SI"/>
        </w:rPr>
        <w:t xml:space="preserve"> </w:t>
      </w:r>
      <w:r w:rsidRPr="000D1C24">
        <w:t>V jezo in ošabnost.</w:t>
      </w:r>
      <w:r w:rsidR="00EE04E5" w:rsidRPr="000D1C24">
        <w:rPr>
          <w:lang w:val="sl-SI"/>
        </w:rPr>
        <w:t xml:space="preserve"> </w:t>
      </w:r>
      <w:r w:rsidRPr="000D1C24">
        <w:t>Toda ko je zavrnitev preobražena v Božji moči, postane vesela priložnost za evangelizacijo.</w:t>
      </w:r>
      <w:r w:rsidR="00EE04E5" w:rsidRPr="000D1C24">
        <w:rPr>
          <w:lang w:val="sl-SI"/>
        </w:rPr>
        <w:t xml:space="preserve"> </w:t>
      </w:r>
      <w:r w:rsidRPr="000D1C24">
        <w:t>V Apostolskih delih 1,8 Jezus pravi:</w:t>
      </w:r>
      <w:r w:rsidR="00EE04E5" w:rsidRPr="000D1C24">
        <w:rPr>
          <w:lang w:val="sl-SI"/>
        </w:rPr>
        <w:t xml:space="preserve"> </w:t>
      </w:r>
      <w:r w:rsidRPr="000D1C24">
        <w:t>»Prejeli boste moč Svetega Duha, ki bo prišel nad vas, in boste moje priče v Jeruzalemu, po vsej Judeji in Samariji ter do skrajnih mej sveta.«</w:t>
      </w:r>
      <w:r w:rsidR="00EE04E5" w:rsidRPr="000D1C24">
        <w:rPr>
          <w:lang w:val="sl-SI"/>
        </w:rPr>
        <w:t xml:space="preserve"> </w:t>
      </w:r>
      <w:r w:rsidRPr="000D1C24">
        <w:t>To so štirje veliki deli Apostolskih del.</w:t>
      </w:r>
      <w:r w:rsidR="00EE04E5" w:rsidRPr="000D1C24">
        <w:rPr>
          <w:lang w:val="sl-SI"/>
        </w:rPr>
        <w:t xml:space="preserve"> </w:t>
      </w:r>
      <w:r w:rsidRPr="000D1C24">
        <w:t>Toda kako učenci prehajajo iz enega poslanstva v drugo?</w:t>
      </w:r>
      <w:r w:rsidR="00EE04E5" w:rsidRPr="000D1C24">
        <w:rPr>
          <w:lang w:val="sl-SI"/>
        </w:rPr>
        <w:t xml:space="preserve"> </w:t>
      </w:r>
      <w:r w:rsidRPr="000D1C24">
        <w:t>Po preganjanju.</w:t>
      </w:r>
      <w:r w:rsidR="00EE04E5" w:rsidRPr="000D1C24">
        <w:rPr>
          <w:lang w:val="sl-SI"/>
        </w:rPr>
        <w:t xml:space="preserve"> P</w:t>
      </w:r>
      <w:r w:rsidRPr="000D1C24">
        <w:t>o zavrnitvi.</w:t>
      </w:r>
      <w:r w:rsidR="00EE04E5" w:rsidRPr="000D1C24">
        <w:rPr>
          <w:lang w:val="sl-SI"/>
        </w:rPr>
        <w:t xml:space="preserve"> </w:t>
      </w:r>
      <w:r w:rsidRPr="000D1C24">
        <w:t>Preveč si želimo, da bi bili v svojem poslanstvu vedno potrjeni in sprejeti.</w:t>
      </w:r>
    </w:p>
    <w:p w14:paraId="114DAE1B" w14:textId="77777777" w:rsidR="00FD4F3B" w:rsidRPr="000D1C24" w:rsidRDefault="00FD4F3B" w:rsidP="00AD0C03">
      <w:pPr>
        <w:pStyle w:val="NormalWeb"/>
        <w:spacing w:before="0" w:beforeAutospacing="0" w:after="0" w:afterAutospacing="0"/>
      </w:pPr>
    </w:p>
    <w:p w14:paraId="2201940C" w14:textId="75435F0B" w:rsidR="000B2848" w:rsidRDefault="000B2848" w:rsidP="00AD0C03">
      <w:pPr>
        <w:pStyle w:val="NormalWeb"/>
        <w:spacing w:before="0" w:beforeAutospacing="0" w:after="0" w:afterAutospacing="0"/>
      </w:pPr>
      <w:r w:rsidRPr="000D1C24">
        <w:t>Mislim, da bi morala biti ena prvih stvari, ki jih učimo v naših šolah evangelizacije, naslednja</w:t>
      </w:r>
      <w:r w:rsidR="00EE04E5" w:rsidRPr="000D1C24">
        <w:rPr>
          <w:lang w:val="sl-SI"/>
        </w:rPr>
        <w:t xml:space="preserve">. </w:t>
      </w:r>
      <w:r w:rsidR="00FD4F3B">
        <w:t>Še pred tehnikami, še pred vsemi metodami, š</w:t>
      </w:r>
      <w:r w:rsidRPr="000D1C24">
        <w:t>e pred karizmami.</w:t>
      </w:r>
      <w:r w:rsidR="00EE04E5" w:rsidRPr="000D1C24">
        <w:rPr>
          <w:lang w:val="sl-SI"/>
        </w:rPr>
        <w:t xml:space="preserve"> </w:t>
      </w:r>
      <w:r w:rsidRPr="000D1C24">
        <w:t>Pripravite se na zavrnitev.</w:t>
      </w:r>
      <w:r w:rsidR="00EE04E5" w:rsidRPr="000D1C24">
        <w:rPr>
          <w:lang w:val="sl-SI"/>
        </w:rPr>
        <w:t xml:space="preserve"> </w:t>
      </w:r>
      <w:r w:rsidRPr="000D1C24">
        <w:t>Če niste pripravljeni biti z</w:t>
      </w:r>
      <w:r w:rsidR="00FD4F3B">
        <w:t>avrnjeni, ne hodite na misijon</w:t>
      </w:r>
      <w:r w:rsidRPr="000D1C24">
        <w:t>.</w:t>
      </w:r>
      <w:r w:rsidR="00EE04E5" w:rsidRPr="000D1C24">
        <w:rPr>
          <w:lang w:val="sl-SI"/>
        </w:rPr>
        <w:t xml:space="preserve"> </w:t>
      </w:r>
      <w:r w:rsidRPr="000D1C24">
        <w:t>Kajti tudi če uporabljate karizmatične darove v Cerkvi, boste v določenih delih Cerkve naleteli na zavrnitev.</w:t>
      </w:r>
      <w:r w:rsidR="00EE04E5" w:rsidRPr="000D1C24">
        <w:rPr>
          <w:lang w:val="sl-SI"/>
        </w:rPr>
        <w:t xml:space="preserve"> </w:t>
      </w:r>
      <w:r w:rsidRPr="000D1C24">
        <w:t>Če niste pripravljeni na zavrnitev, potem ne delajte ničesar.</w:t>
      </w:r>
      <w:r w:rsidR="00EE04E5" w:rsidRPr="000D1C24">
        <w:rPr>
          <w:lang w:val="sl-SI"/>
        </w:rPr>
        <w:t xml:space="preserve"> </w:t>
      </w:r>
      <w:r w:rsidRPr="000D1C24">
        <w:t>Prenehajte.</w:t>
      </w:r>
      <w:r w:rsidR="00EE04E5" w:rsidRPr="000D1C24">
        <w:rPr>
          <w:lang w:val="sl-SI"/>
        </w:rPr>
        <w:t xml:space="preserve"> </w:t>
      </w:r>
      <w:r w:rsidRPr="000D1C24">
        <w:t>Toda to je prva stvar, na katero se moramo pripraviti.</w:t>
      </w:r>
      <w:r w:rsidR="00EE04E5" w:rsidRPr="000D1C24">
        <w:rPr>
          <w:lang w:val="sl-SI"/>
        </w:rPr>
        <w:t xml:space="preserve"> </w:t>
      </w:r>
      <w:r w:rsidRPr="000D1C24">
        <w:t>Ko sem nekoč oblikoval mlade ljudi za evangelizatorje, sem jih najprej vprašal:</w:t>
      </w:r>
      <w:r w:rsidR="00EE04E5" w:rsidRPr="000D1C24">
        <w:rPr>
          <w:lang w:val="sl-SI"/>
        </w:rPr>
        <w:t xml:space="preserve"> </w:t>
      </w:r>
      <w:r w:rsidRPr="000D1C24">
        <w:t>»Ali ljubiš Jezusa tako zelo, da si pripravljen biti zaradi njega zavrnjen?«</w:t>
      </w:r>
    </w:p>
    <w:p w14:paraId="34A20E6A" w14:textId="77777777" w:rsidR="00FD4F3B" w:rsidRPr="000D1C24" w:rsidRDefault="00FD4F3B" w:rsidP="00AD0C03">
      <w:pPr>
        <w:pStyle w:val="NormalWeb"/>
        <w:spacing w:before="0" w:beforeAutospacing="0" w:after="0" w:afterAutospacing="0"/>
      </w:pPr>
    </w:p>
    <w:p w14:paraId="7C66200C" w14:textId="5F34DC05" w:rsidR="000B2848" w:rsidRDefault="000B2848" w:rsidP="00AD0C03">
      <w:pPr>
        <w:pStyle w:val="NormalWeb"/>
        <w:spacing w:before="0" w:beforeAutospacing="0" w:after="0" w:afterAutospacing="0"/>
      </w:pPr>
      <w:r w:rsidRPr="000D1C24">
        <w:t>Vem, da ni lahko, ampak tako je Jezus to naredil, človek. Tako jih je oblikoval. Ni jih oblikoval na noben drug način. Trikrat jim je govoril o tem. V Markovem evangeliju</w:t>
      </w:r>
      <w:r w:rsidR="00FD4F3B">
        <w:t xml:space="preserve"> je celotno poglavje o učenčevstvu</w:t>
      </w:r>
      <w:r w:rsidRPr="000D1C24">
        <w:t>, ki se osredotoča na križ. Biti napolnjen s Svetim Duhom nas naredi vesele, vendar ne pozabite, da veselje in trpljenje v Duhu nista med seboj izključujoča. Ker včasih lahko imamo tendenco karizmatične duhovnosti, ki ni svetopisemsko celostna. Veselje Duha ne izključuje trpljenja in preganjanja. Pravzaprav je čistejše, ko je v trpljenju, v preganjanju, v križu.</w:t>
      </w:r>
    </w:p>
    <w:p w14:paraId="09E989DB" w14:textId="77777777" w:rsidR="00FD4F3B" w:rsidRPr="000D1C24" w:rsidRDefault="00FD4F3B" w:rsidP="00AD0C03">
      <w:pPr>
        <w:pStyle w:val="NormalWeb"/>
        <w:spacing w:before="0" w:beforeAutospacing="0" w:after="0" w:afterAutospacing="0"/>
      </w:pPr>
    </w:p>
    <w:p w14:paraId="74E86EBB" w14:textId="4BC9C9CD" w:rsidR="000B2848" w:rsidRDefault="000B2848" w:rsidP="00AD0C03">
      <w:pPr>
        <w:pStyle w:val="NormalWeb"/>
        <w:spacing w:before="0" w:beforeAutospacing="0" w:after="0" w:afterAutospacing="0"/>
      </w:pPr>
      <w:r w:rsidRPr="000D1C24">
        <w:t>Rad imam Assisi, ko greš v San Damiano, kjer je sveti Frančišek prejel besedo od Jezusa. Tam je še en križ, ne tisti znani, kjer je Jezus na križu nasmejan. On umre z nasmehom, veselje v trpljenju. Nekoč sem videl še en križ, ki so ga nosili naokrog, Jezusa, ki pleše na križu. Veste, to nam pokaže nje</w:t>
      </w:r>
      <w:r w:rsidR="00FD4F3B">
        <w:t>govo notranjost. Janez Pavel II</w:t>
      </w:r>
      <w:r w:rsidR="00EA0CB6">
        <w:rPr>
          <w:lang w:val="sl-SI"/>
        </w:rPr>
        <w:t>.</w:t>
      </w:r>
      <w:r w:rsidRPr="000D1C24">
        <w:t xml:space="preserve"> je o tem govoril v Novo Millennio Ineunte (Ob začetku novega tisočletja). Vrnite se k temu. Zelo je lepo. Tud</w:t>
      </w:r>
      <w:r w:rsidR="00FD4F3B">
        <w:t xml:space="preserve">i Peter v 1 Pt 3,14 nam pravi: </w:t>
      </w:r>
      <w:r w:rsidRPr="000D1C24">
        <w:t xml:space="preserve">Če bi tudi trpeli zaradi </w:t>
      </w:r>
      <w:r w:rsidR="00FD4F3B">
        <w:t xml:space="preserve">pravičnosti, boste blagrovani. </w:t>
      </w:r>
      <w:r w:rsidRPr="000D1C24">
        <w:t>Ne bojte se jih in naj vas ne vznemirja</w:t>
      </w:r>
      <w:r w:rsidR="00FD4F3B">
        <w:t>jo, ampak v svojih srcih posveču</w:t>
      </w:r>
      <w:r w:rsidRPr="000D1C24">
        <w:t>jte Kristusa kot Gospoda.</w:t>
      </w:r>
    </w:p>
    <w:p w14:paraId="3A51A33D" w14:textId="77777777" w:rsidR="00FD4F3B" w:rsidRPr="000D1C24" w:rsidRDefault="00FD4F3B" w:rsidP="00AD0C03">
      <w:pPr>
        <w:pStyle w:val="NormalWeb"/>
        <w:spacing w:before="0" w:beforeAutospacing="0" w:after="0" w:afterAutospacing="0"/>
      </w:pPr>
    </w:p>
    <w:p w14:paraId="05E218D8" w14:textId="349E3CED" w:rsidR="000B2848" w:rsidRDefault="000B2848" w:rsidP="00AD0C03">
      <w:pPr>
        <w:pStyle w:val="NormalWeb"/>
        <w:spacing w:before="0" w:beforeAutospacing="0" w:after="0" w:afterAutospacing="0"/>
        <w:rPr>
          <w:lang w:val="sl-SI"/>
        </w:rPr>
      </w:pPr>
      <w:r w:rsidRPr="000D1C24">
        <w:t>Druga preobrazba, ki jo potrebujemo v pos</w:t>
      </w:r>
      <w:r w:rsidR="00A86C9C">
        <w:t>lanstvu, bratje in sestre, je: K</w:t>
      </w:r>
      <w:r w:rsidRPr="000D1C24">
        <w:t>omu zaupamo v poslanstvu? Po trenutkih uspeha imamo kot posamezniki, kot skupnosti, kot službe, celo kot celotno gibanje milosti in celotna Cerkev, tendenco, da začnemo zaupati lastnim izkušnjam, programom in številkam. To se nam lahko zgodi. Lahko bolj zaupamo</w:t>
      </w:r>
      <w:r w:rsidR="00A86C9C">
        <w:rPr>
          <w:lang w:val="sl-SI"/>
        </w:rPr>
        <w:t xml:space="preserve"> tem Seminarjem</w:t>
      </w:r>
      <w:r w:rsidR="00A86C9C">
        <w:t xml:space="preserve"> za izlitje Svetega Duha</w:t>
      </w:r>
      <w:r w:rsidRPr="000D1C24">
        <w:t xml:space="preserve"> kot pa</w:t>
      </w:r>
      <w:r w:rsidR="00A86C9C">
        <w:t xml:space="preserve"> Svetemu Duhu, ki krščuje ljudi. </w:t>
      </w:r>
      <w:r w:rsidRPr="000D1C24">
        <w:t>Vš</w:t>
      </w:r>
      <w:r w:rsidR="00A86C9C">
        <w:t xml:space="preserve">eč </w:t>
      </w:r>
      <w:r w:rsidR="002D580E">
        <w:t>mi je najkrajši Seminar za izli</w:t>
      </w:r>
      <w:r w:rsidR="00A86C9C">
        <w:t>tje Svetega Duha</w:t>
      </w:r>
      <w:r w:rsidRPr="000D1C24">
        <w:t xml:space="preserve">, ki ga je napisala Patty Mansfield. Ko je bila krščena v Svetem Duhu, je rekla – </w:t>
      </w:r>
      <w:r w:rsidR="00A86C9C">
        <w:rPr>
          <w:lang w:val="sl-SI"/>
        </w:rPr>
        <w:t xml:space="preserve">ona je tu z nami in </w:t>
      </w:r>
      <w:r w:rsidRPr="000D1C24">
        <w:t>lahko to pov</w:t>
      </w:r>
      <w:r w:rsidR="00A86C9C">
        <w:t>e bolje kot jaz, ampak prebral sem</w:t>
      </w:r>
      <w:r w:rsidRPr="000D1C24">
        <w:t xml:space="preserve"> njeno knjigo »</w:t>
      </w:r>
      <w:r w:rsidR="00A86C9C">
        <w:rPr>
          <w:lang w:val="sl-SI"/>
        </w:rPr>
        <w:t xml:space="preserve">As </w:t>
      </w:r>
      <w:r w:rsidR="00A86C9C">
        <w:t>b</w:t>
      </w:r>
      <w:r w:rsidRPr="000D1C24">
        <w:t xml:space="preserve">y </w:t>
      </w:r>
      <w:r w:rsidR="00A86C9C">
        <w:rPr>
          <w:lang w:val="sl-SI"/>
        </w:rPr>
        <w:t xml:space="preserve">a </w:t>
      </w:r>
      <w:r w:rsidRPr="000D1C24">
        <w:t>New Pentecost«, če je še niste</w:t>
      </w:r>
      <w:r w:rsidR="00A86C9C">
        <w:rPr>
          <w:lang w:val="sl-SI"/>
        </w:rPr>
        <w:t xml:space="preserve"> sami prebrali</w:t>
      </w:r>
      <w:r w:rsidR="00A86C9C">
        <w:t>. Prijela</w:t>
      </w:r>
      <w:r w:rsidRPr="000D1C24">
        <w:t xml:space="preserve"> je dva, ki sta bila z njo. Samo gledala je Jezusa v evharistiji, ker je bila krščena neposredno iz evharistije. In najdaljša in najkrajša, najvarnejša molitev je bila: »Jezus, kar si storil njim</w:t>
      </w:r>
      <w:r w:rsidR="002D580E">
        <w:rPr>
          <w:lang w:val="sl-SI"/>
        </w:rPr>
        <w:t>a</w:t>
      </w:r>
      <w:r w:rsidRPr="000D1C24">
        <w:t>, stori meni.« Res, Patty?</w:t>
      </w:r>
      <w:r w:rsidRPr="000D1C24">
        <w:br/>
      </w:r>
      <w:r w:rsidR="00A86C9C">
        <w:rPr>
          <w:lang w:val="sl-SI"/>
        </w:rPr>
        <w:lastRenderedPageBreak/>
        <w:t>»</w:t>
      </w:r>
      <w:r w:rsidRPr="000D1C24">
        <w:t>Kar si storil meni, stori njim</w:t>
      </w:r>
      <w:r w:rsidR="002D580E">
        <w:rPr>
          <w:lang w:val="sl-SI"/>
        </w:rPr>
        <w:t>a</w:t>
      </w:r>
      <w:r w:rsidRPr="000D1C24">
        <w:t>.</w:t>
      </w:r>
      <w:r w:rsidR="00A86C9C">
        <w:rPr>
          <w:lang w:val="sl-SI"/>
        </w:rPr>
        <w:t>«</w:t>
      </w:r>
      <w:r w:rsidRPr="000D1C24">
        <w:t xml:space="preserve"> </w:t>
      </w:r>
      <w:r w:rsidR="002D580E">
        <w:rPr>
          <w:lang w:val="sl-SI"/>
        </w:rPr>
        <w:t>(</w:t>
      </w:r>
      <w:r w:rsidR="00A86C9C">
        <w:rPr>
          <w:lang w:val="sl-SI"/>
        </w:rPr>
        <w:t xml:space="preserve">Patty je bila zdaj </w:t>
      </w:r>
      <w:r w:rsidRPr="000D1C24">
        <w:t>edina, ki je bila pozorna, ker tega niste vedeli.</w:t>
      </w:r>
      <w:r w:rsidR="00A86C9C">
        <w:rPr>
          <w:lang w:val="sl-SI"/>
        </w:rPr>
        <w:t>)</w:t>
      </w:r>
      <w:r w:rsidRPr="000D1C24">
        <w:t xml:space="preserve"> </w:t>
      </w:r>
      <w:r w:rsidR="00A86C9C">
        <w:rPr>
          <w:lang w:val="sl-SI"/>
        </w:rPr>
        <w:t>»</w:t>
      </w:r>
      <w:r w:rsidR="00A86C9C">
        <w:t>Kar si storil meni</w:t>
      </w:r>
      <w:r w:rsidRPr="000D1C24">
        <w:t>…</w:t>
      </w:r>
      <w:r w:rsidR="00A86C9C">
        <w:rPr>
          <w:lang w:val="sl-SI"/>
        </w:rPr>
        <w:t>«</w:t>
      </w:r>
    </w:p>
    <w:p w14:paraId="40DBE2E8" w14:textId="77777777" w:rsidR="00A86C9C" w:rsidRPr="00A86C9C" w:rsidRDefault="00A86C9C" w:rsidP="00AD0C03">
      <w:pPr>
        <w:pStyle w:val="NormalWeb"/>
        <w:spacing w:before="0" w:beforeAutospacing="0" w:after="0" w:afterAutospacing="0"/>
        <w:rPr>
          <w:lang w:val="sl-SI"/>
        </w:rPr>
      </w:pPr>
    </w:p>
    <w:p w14:paraId="4DDFD02A" w14:textId="0F91FE2A" w:rsidR="000B2848" w:rsidRDefault="00A86C9C" w:rsidP="00AD0C03">
      <w:pPr>
        <w:pStyle w:val="NormalWeb"/>
        <w:spacing w:before="0" w:beforeAutospacing="0" w:after="0" w:afterAutospacing="0"/>
      </w:pPr>
      <w:r>
        <w:t>(M</w:t>
      </w:r>
      <w:r w:rsidR="000B2848" w:rsidRPr="000D1C24">
        <w:t>oram govoriti počasn</w:t>
      </w:r>
      <w:r>
        <w:t xml:space="preserve">eje. Zakaj lahko </w:t>
      </w:r>
      <w:r w:rsidR="000B2848" w:rsidRPr="000D1C24">
        <w:t>govori</w:t>
      </w:r>
      <w:r>
        <w:rPr>
          <w:lang w:val="sl-SI"/>
        </w:rPr>
        <w:t>m</w:t>
      </w:r>
      <w:r w:rsidR="000B2848" w:rsidRPr="000D1C24">
        <w:t xml:space="preserve"> hitreje? Oprostite, oprostite.)</w:t>
      </w:r>
    </w:p>
    <w:p w14:paraId="458D0E5A" w14:textId="77777777" w:rsidR="00A86C9C" w:rsidRPr="000D1C24" w:rsidRDefault="00A86C9C" w:rsidP="00AD0C03">
      <w:pPr>
        <w:pStyle w:val="NormalWeb"/>
        <w:spacing w:before="0" w:beforeAutospacing="0" w:after="0" w:afterAutospacing="0"/>
      </w:pPr>
    </w:p>
    <w:p w14:paraId="519AE695" w14:textId="251E4055" w:rsidR="004B5231" w:rsidRDefault="000B2848" w:rsidP="00AD0C03">
      <w:pPr>
        <w:pStyle w:val="NormalWeb"/>
        <w:spacing w:before="0" w:beforeAutospacing="0" w:after="0" w:afterAutospacing="0"/>
      </w:pPr>
      <w:r w:rsidRPr="000D1C24">
        <w:t>Kar si storil meni, stori njim</w:t>
      </w:r>
      <w:r w:rsidR="002D580E">
        <w:rPr>
          <w:lang w:val="sl-SI"/>
        </w:rPr>
        <w:t>a</w:t>
      </w:r>
      <w:r w:rsidRPr="000D1C24">
        <w:t>. Zakaj</w:t>
      </w:r>
      <w:r w:rsidR="00A86C9C">
        <w:t xml:space="preserve"> to govorim? Vsekakor</w:t>
      </w:r>
      <w:r w:rsidR="00A86C9C">
        <w:rPr>
          <w:lang w:val="sl-SI"/>
        </w:rPr>
        <w:t>,</w:t>
      </w:r>
      <w:r w:rsidR="00A86C9C">
        <w:t xml:space="preserve"> mi</w:t>
      </w:r>
      <w:r w:rsidR="002D580E">
        <w:rPr>
          <w:lang w:val="sl-SI"/>
        </w:rPr>
        <w:t>,</w:t>
      </w:r>
      <w:r w:rsidR="00A86C9C">
        <w:t xml:space="preserve"> kot KKP</w:t>
      </w:r>
      <w:r w:rsidR="004B5231">
        <w:t xml:space="preserve">, kot CHARIS, imamo nov Seminar za izlitje Svetega Duha </w:t>
      </w:r>
      <w:r w:rsidRPr="000D1C24">
        <w:t>in poskrb</w:t>
      </w:r>
      <w:r w:rsidR="004B5231">
        <w:t>ite, da ga dobro uporabimo. Ti S</w:t>
      </w:r>
      <w:r w:rsidRPr="000D1C24">
        <w:t>eminarji novega življenja v Duhu so bili narejeni na zelo dober način, tako da ti</w:t>
      </w:r>
      <w:r w:rsidR="004B5231">
        <w:t>sti, ki nimajo pravih govorcev</w:t>
      </w:r>
      <w:r w:rsidRPr="000D1C24">
        <w:t xml:space="preserve"> in učiteljev, seveda</w:t>
      </w:r>
      <w:r w:rsidR="004B5231">
        <w:rPr>
          <w:lang w:val="sl-SI"/>
        </w:rPr>
        <w:t>,</w:t>
      </w:r>
      <w:r w:rsidR="004B5231">
        <w:t xml:space="preserve"> lahko organizirajo Seminar za izlitje Svetega Duha</w:t>
      </w:r>
      <w:r w:rsidRPr="000D1C24">
        <w:t xml:space="preserve">. Ne sodimo </w:t>
      </w:r>
      <w:r w:rsidR="004B5231">
        <w:rPr>
          <w:lang w:val="sl-SI"/>
        </w:rPr>
        <w:t xml:space="preserve">zdaj </w:t>
      </w:r>
      <w:r w:rsidR="004B5231">
        <w:t xml:space="preserve">govorov... </w:t>
      </w:r>
      <w:r w:rsidRPr="000D1C24">
        <w:t xml:space="preserve">Ampak naše zaupanje ni v programih. </w:t>
      </w:r>
    </w:p>
    <w:p w14:paraId="3A4191AD" w14:textId="77777777" w:rsidR="004B5231" w:rsidRDefault="004B5231" w:rsidP="00AD0C03">
      <w:pPr>
        <w:pStyle w:val="NormalWeb"/>
        <w:spacing w:before="0" w:beforeAutospacing="0" w:after="0" w:afterAutospacing="0"/>
      </w:pPr>
    </w:p>
    <w:p w14:paraId="59041ACE" w14:textId="7E450B03" w:rsidR="000B2848" w:rsidRDefault="000B2848" w:rsidP="00AD0C03">
      <w:pPr>
        <w:pStyle w:val="NormalWeb"/>
        <w:spacing w:before="0" w:beforeAutospacing="0" w:after="0" w:afterAutospacing="0"/>
      </w:pPr>
      <w:r w:rsidRPr="000D1C24">
        <w:t xml:space="preserve">Nedavno so objavili neurejene homilije </w:t>
      </w:r>
      <w:r w:rsidR="004B5231">
        <w:t>papeža Benedikta, ko se je upokojil. Z</w:t>
      </w:r>
      <w:r w:rsidRPr="000D1C24">
        <w:t xml:space="preserve">elo </w:t>
      </w:r>
      <w:r w:rsidR="004B5231">
        <w:rPr>
          <w:lang w:val="sl-SI"/>
        </w:rPr>
        <w:t xml:space="preserve">so </w:t>
      </w:r>
      <w:r w:rsidRPr="000D1C24">
        <w:t>lepe, bral</w:t>
      </w:r>
      <w:r w:rsidR="004B5231">
        <w:t xml:space="preserve"> sem jih v italijanščini. Obstaja</w:t>
      </w:r>
      <w:r w:rsidRPr="000D1C24">
        <w:t xml:space="preserve"> homilija za binkošti, kjer papež Benedikt pravi svojim najbližjim prijateljem pri tisti maši v Vatikanu po odstopu: »Lahko ustvarimo samo pogoje za binkošti, ne moremo pa povzročiti, da se binkošti zgodijo.« Lah</w:t>
      </w:r>
      <w:r w:rsidR="004B5231">
        <w:t>ko ustvarimo pogoje skozi naše Seminarje za izlitje Svetega Duha</w:t>
      </w:r>
      <w:r w:rsidRPr="000D1C24">
        <w:t>, poimenujte jih kakor želite. Toda nikoli ne moremo doseči, da se to zgodi. Če svoje zaupanje položimo v seminarje, bomo izgubili krst v Svetem Duhu. Zaupajte Krstniku v Svetem Duhu, ki je Jezus. Samo Jezus je tisti, ki nas krščuje.</w:t>
      </w:r>
    </w:p>
    <w:p w14:paraId="39C45D03" w14:textId="77777777" w:rsidR="004B5231" w:rsidRPr="000D1C24" w:rsidRDefault="004B5231" w:rsidP="00AD0C03">
      <w:pPr>
        <w:pStyle w:val="NormalWeb"/>
        <w:spacing w:before="0" w:beforeAutospacing="0" w:after="0" w:afterAutospacing="0"/>
      </w:pPr>
    </w:p>
    <w:p w14:paraId="0D853E29" w14:textId="0B517662" w:rsidR="000B2848" w:rsidRDefault="000B2848" w:rsidP="00AD0C03">
      <w:pPr>
        <w:pStyle w:val="NormalWeb"/>
        <w:spacing w:before="0" w:beforeAutospacing="0" w:after="0" w:afterAutospacing="0"/>
      </w:pPr>
      <w:r w:rsidRPr="000D1C24">
        <w:t xml:space="preserve">Veste, moramo se vrniti k našim začetkom Katoliške karizmatične prenove. Ne samo, da poznamo podrobnosti, ampak v začetkih so dinamike, ki jih moramo ponovno odkriti. Tako mi je bilo všeč, da je bilo tako suvereno. Tudi tisti binkoštniki so rekli tistim voditeljem duhovnih vaj: »Ne, nihče ne </w:t>
      </w:r>
      <w:r w:rsidR="004B5231">
        <w:t xml:space="preserve">bo polagal rok nanje, kajne?« Patty nas je na to spomnila </w:t>
      </w:r>
      <w:r w:rsidRPr="000D1C24">
        <w:t>v Vatikanu. Jezus sam bo to naredil. To pa ne izključuje Kristusovega telesa in molitve drug za drugega.</w:t>
      </w:r>
    </w:p>
    <w:p w14:paraId="4F3738AF" w14:textId="77777777" w:rsidR="004B5231" w:rsidRPr="000D1C24" w:rsidRDefault="004B5231" w:rsidP="00AD0C03">
      <w:pPr>
        <w:pStyle w:val="NormalWeb"/>
        <w:spacing w:before="0" w:beforeAutospacing="0" w:after="0" w:afterAutospacing="0"/>
      </w:pPr>
    </w:p>
    <w:p w14:paraId="7B7B5346" w14:textId="4BB61750" w:rsidR="000B2848" w:rsidRDefault="000B2848" w:rsidP="00AD0C03">
      <w:pPr>
        <w:pStyle w:val="NormalWeb"/>
        <w:spacing w:before="0" w:beforeAutospacing="0" w:after="0" w:afterAutospacing="0"/>
      </w:pPr>
      <w:r w:rsidRPr="000D1C24">
        <w:t xml:space="preserve">Ne polagajmo svojega zaupanja v to, </w:t>
      </w:r>
      <w:r w:rsidR="004B5231">
        <w:t>da bo prišel maziljeni voditelj</w:t>
      </w:r>
      <w:r w:rsidRPr="000D1C24">
        <w:t xml:space="preserve"> pa bo Sveti Duh zagotovo priše</w:t>
      </w:r>
      <w:r w:rsidR="004B5231">
        <w:t>l. Če on položi roke name, potem... – vedno potrebujemo ta velika</w:t>
      </w:r>
      <w:r w:rsidRPr="000D1C24">
        <w:t xml:space="preserve"> imena okoli sebe, ostali pa ne naredimo nič, ker velikega imena ni. In tu ni nič smešnega, morali bi jokati. Tukaj nisem za zabavo. Hvala. Te stvari nas bodo ubile od znotraj. Te stvari nas bodo uničile od znotraj. To so gl</w:t>
      </w:r>
      <w:r w:rsidR="00EA3F54">
        <w:t>oboke preobrazbe preden smo ponovno poslani</w:t>
      </w:r>
      <w:r w:rsidRPr="000D1C24">
        <w:t>.</w:t>
      </w:r>
      <w:r w:rsidR="00EA3F54">
        <w:rPr>
          <w:lang w:val="sl-SI"/>
        </w:rPr>
        <w:t xml:space="preserve"> </w:t>
      </w:r>
      <w:r w:rsidRPr="000D1C24">
        <w:t xml:space="preserve">Kaj nam koristi, da je papež Leon potrdil </w:t>
      </w:r>
      <w:r w:rsidR="00EA3F54">
        <w:t>vero in potrdil Božjo milost v Prenovi. Č</w:t>
      </w:r>
      <w:r w:rsidRPr="000D1C24">
        <w:t xml:space="preserve">e gremo s </w:t>
      </w:r>
      <w:r w:rsidR="00EA3F54">
        <w:t>takšnim odnosom, se ne bo nič zgodilo</w:t>
      </w:r>
      <w:r w:rsidRPr="000D1C24">
        <w:t>. To je samo še e</w:t>
      </w:r>
      <w:r w:rsidR="00EA3F54">
        <w:t>n transparent. Papež je srečal Prenovo. P</w:t>
      </w:r>
      <w:r w:rsidRPr="000D1C24">
        <w:t>a kaj? Pa kaj? Srca morajo biti spremenjena, globoko v notranjosti, vsi mi, bratje in sestre.</w:t>
      </w:r>
    </w:p>
    <w:p w14:paraId="23A939FF" w14:textId="77777777" w:rsidR="00EA3F54" w:rsidRPr="000D1C24" w:rsidRDefault="00EA3F54" w:rsidP="00AD0C03">
      <w:pPr>
        <w:pStyle w:val="NormalWeb"/>
        <w:spacing w:before="0" w:beforeAutospacing="0" w:after="0" w:afterAutospacing="0"/>
      </w:pPr>
    </w:p>
    <w:p w14:paraId="4536ADB3" w14:textId="110E8304" w:rsidR="000B2848" w:rsidRPr="000D1C24" w:rsidRDefault="000B2848" w:rsidP="00AD0C03">
      <w:pPr>
        <w:pStyle w:val="NormalWeb"/>
        <w:spacing w:before="0" w:beforeAutospacing="0" w:after="0" w:afterAutospacing="0"/>
      </w:pPr>
      <w:r w:rsidRPr="000D1C24">
        <w:t>Oče Cantalamessa je vedno govoril: »Prenova je vračanje moči</w:t>
      </w:r>
      <w:r w:rsidR="00EA3F54">
        <w:rPr>
          <w:lang w:val="sl-SI"/>
        </w:rPr>
        <w:t xml:space="preserve"> nazaj</w:t>
      </w:r>
      <w:r w:rsidRPr="000D1C24">
        <w:t xml:space="preserve"> Bogu, vračanje moči </w:t>
      </w:r>
      <w:r w:rsidR="00EA3F54">
        <w:rPr>
          <w:lang w:val="sl-SI"/>
        </w:rPr>
        <w:t xml:space="preserve">nazaj </w:t>
      </w:r>
      <w:r w:rsidRPr="000D1C24">
        <w:t xml:space="preserve">Bogu.« Vračanje moči </w:t>
      </w:r>
      <w:r w:rsidR="00EA3F54">
        <w:rPr>
          <w:lang w:val="sl-SI"/>
        </w:rPr>
        <w:t xml:space="preserve">nazaj </w:t>
      </w:r>
      <w:r w:rsidRPr="000D1C24">
        <w:t>Bogu v vseh pomenih, v vseh načinih, s čaščenjem Njega.</w:t>
      </w:r>
    </w:p>
    <w:p w14:paraId="160C543F" w14:textId="77777777" w:rsidR="00EA3F54" w:rsidRDefault="000B2848" w:rsidP="00AD0C03">
      <w:pPr>
        <w:pStyle w:val="NormalWeb"/>
        <w:spacing w:before="0" w:beforeAutospacing="0" w:after="0" w:afterAutospacing="0"/>
      </w:pPr>
      <w:r w:rsidRPr="000D1C24">
        <w:t xml:space="preserve">Bratje, če se naše zaupanje v poslanstvu – v katerem koli poslanstvu – premakne od Jezusa in postane zaupanje v </w:t>
      </w:r>
      <w:r w:rsidR="00EA3F54">
        <w:t>naše izkušnje, ker zdaj že vemo</w:t>
      </w:r>
      <w:r w:rsidRPr="000D1C24">
        <w:t xml:space="preserve">, kako to delati, ker smo to že tolikokrat naredili, potem se bo nekega dne zgodilo, da boste storili to, kar ste vedno delali, in Bog se ne bo pokazal, in to bo vaša kriza. In tega ne opravičujte. Morda ni Božja volja, ker imamo navado, da se ne spreminjamo in rečemo: »Morda je Božja </w:t>
      </w:r>
      <w:r w:rsidR="00EA3F54">
        <w:t>volja.« Nič se ni spremenilo z N</w:t>
      </w:r>
      <w:r w:rsidRPr="000D1C24">
        <w:t>jegove strani, mi smo se spremenili. Potrebujemo globoko preobrazbo v tem.</w:t>
      </w:r>
    </w:p>
    <w:p w14:paraId="50F36C2C" w14:textId="77777777" w:rsidR="00EA3F54" w:rsidRDefault="00EA3F54" w:rsidP="00AD0C03">
      <w:pPr>
        <w:pStyle w:val="NormalWeb"/>
        <w:spacing w:before="0" w:beforeAutospacing="0" w:after="0" w:afterAutospacing="0"/>
      </w:pPr>
    </w:p>
    <w:p w14:paraId="532FC63F" w14:textId="574A38E7" w:rsidR="000B2848" w:rsidRDefault="000B2848" w:rsidP="00AD0C03">
      <w:pPr>
        <w:pStyle w:val="NormalWeb"/>
        <w:spacing w:before="0" w:beforeAutospacing="0" w:after="0" w:afterAutospacing="0"/>
      </w:pPr>
      <w:r w:rsidRPr="000D1C24">
        <w:t>Če Jezus ni v središču, postane poslanstvo predstava. Ljudje postanejo občinstvo in ne bratje in sestre, ki jim služimo. Potrebujete občinstvo. Potrebujete številke in ne brate, ki jih lahko ljubite in jim služite, ker Jezus izgine z obzorja. Ko pravimo, da nihče ne more reči: »Jezus je Gospod«, razen v Svetem Duhu, to ni na vaših ustnicah, čeprav Pavel to pravi: »Če priznaš Kristusa za Gospoda.« To pomeni spoštovati Jezusa kot Gospoda v vseh nj</w:t>
      </w:r>
      <w:r w:rsidR="00777551">
        <w:t xml:space="preserve">egovih razsežnostih. Ko </w:t>
      </w:r>
      <w:r w:rsidRPr="000D1C24">
        <w:t xml:space="preserve">poslanstvo </w:t>
      </w:r>
      <w:r w:rsidR="00777551">
        <w:rPr>
          <w:lang w:val="sl-SI"/>
        </w:rPr>
        <w:t xml:space="preserve">postane </w:t>
      </w:r>
      <w:r w:rsidRPr="000D1C24">
        <w:t xml:space="preserve">o Jezusu, </w:t>
      </w:r>
      <w:r w:rsidR="00777551">
        <w:rPr>
          <w:lang w:val="sl-SI"/>
        </w:rPr>
        <w:t xml:space="preserve">to </w:t>
      </w:r>
      <w:r w:rsidR="00777551">
        <w:t>pomeni zaupanje v N</w:t>
      </w:r>
      <w:r w:rsidRPr="000D1C24">
        <w:t xml:space="preserve">jegovo moč. Pomeni </w:t>
      </w:r>
      <w:r w:rsidRPr="000D1C24">
        <w:lastRenderedPageBreak/>
        <w:t>popolno odvisnost, prepustitev, izročitev Svetemu Duhu. Pomeni živeti vsakodnevno stisko svoje šibkosti in živeti iz resnice Božje besede v 2 Kor 12,9: »Moja milost ti zadostuje, kajti moja moč se dopolnjuje v šibkosti.« Bežimo od kraja šibkosti in bežimo od kraja moči.</w:t>
      </w:r>
    </w:p>
    <w:p w14:paraId="5575EABB" w14:textId="77777777" w:rsidR="00777551" w:rsidRPr="000D1C24" w:rsidRDefault="00777551" w:rsidP="00AD0C03">
      <w:pPr>
        <w:pStyle w:val="NormalWeb"/>
        <w:spacing w:before="0" w:beforeAutospacing="0" w:after="0" w:afterAutospacing="0"/>
      </w:pPr>
    </w:p>
    <w:p w14:paraId="6AD54AB5" w14:textId="2788D6EC" w:rsidR="000B2848" w:rsidRDefault="000B2848" w:rsidP="00AD0C03">
      <w:pPr>
        <w:pStyle w:val="NormalWeb"/>
        <w:spacing w:before="0" w:beforeAutospacing="0" w:after="0" w:afterAutospacing="0"/>
      </w:pPr>
      <w:r w:rsidRPr="000D1C24">
        <w:t xml:space="preserve">To so nekatere globoke preobrazbe, ki jih potrebujemo, da bi bili </w:t>
      </w:r>
      <w:r w:rsidRPr="00777551">
        <w:rPr>
          <w:b/>
        </w:rPr>
        <w:t>poslani</w:t>
      </w:r>
      <w:r w:rsidRPr="000D1C24">
        <w:t>. Bratje in sestre, poslani smo in opremljeni z močjo Svetega Duha preko karizem, da gradimo Cerkev in evangeliziramo novo človeštvo. To vemo: karizme niso igrače na božičnem drevesu, da bi se z njimi poistovetili ali se z njimi hvalili. Zelo pomembno je, bratje, da ne prenehamo hrepeneti po darovih Duha.</w:t>
      </w:r>
      <w:r w:rsidR="00777551">
        <w:t xml:space="preserve"> Pavel nam pravi v 1 Kor 14,1: </w:t>
      </w:r>
      <w:r w:rsidRPr="000D1C24">
        <w:t>Naj bo ljubezen vaš cilj (vse, kar sem prej rekel)</w:t>
      </w:r>
      <w:r w:rsidR="00777551">
        <w:t>, in hrepenite po darovih Duha.</w:t>
      </w:r>
      <w:r w:rsidRPr="000D1C24">
        <w:t xml:space="preserve"> Ne samo hrepenite, ampak goreče hrepenite.</w:t>
      </w:r>
    </w:p>
    <w:p w14:paraId="76560279" w14:textId="77777777" w:rsidR="00777551" w:rsidRPr="000D1C24" w:rsidRDefault="00777551" w:rsidP="00AD0C03">
      <w:pPr>
        <w:pStyle w:val="NormalWeb"/>
        <w:spacing w:before="0" w:beforeAutospacing="0" w:after="0" w:afterAutospacing="0"/>
      </w:pPr>
    </w:p>
    <w:p w14:paraId="139FEA35" w14:textId="38AC0C5F" w:rsidR="000B2848" w:rsidRDefault="000B2848" w:rsidP="00AD0C03">
      <w:pPr>
        <w:pStyle w:val="NormalWeb"/>
        <w:spacing w:before="0" w:beforeAutospacing="0" w:after="0" w:afterAutospacing="0"/>
      </w:pPr>
      <w:r w:rsidRPr="000D1C24">
        <w:t>Bratje in sestre, kolikor bolj postajamo čisti v srcu, toliko bolj čisto hrepenimo po darovih. Ne čakajte, da boste popolni, da bi hrepeneli po darovih, sicer tega nikoli ne boste storili. Hrepeneli boste po njih v nebesih, kjer jih boste najmanj potrebovali. Zato si post</w:t>
      </w:r>
      <w:r w:rsidR="00777551">
        <w:t>avimo prave prioritete. Č</w:t>
      </w:r>
      <w:r w:rsidRPr="000D1C24">
        <w:t>e so</w:t>
      </w:r>
      <w:r w:rsidR="00777551">
        <w:t xml:space="preserve"> pravilno postavljene, hrepenite</w:t>
      </w:r>
      <w:r w:rsidRPr="000D1C24">
        <w:t xml:space="preserve"> po vsakem daru Duha. In ko hrepenite, prosim: najprej ne hrepenite po njih za</w:t>
      </w:r>
      <w:r w:rsidR="00777551">
        <w:rPr>
          <w:lang w:val="sl-SI"/>
        </w:rPr>
        <w:t xml:space="preserve"> </w:t>
      </w:r>
      <w:r w:rsidRPr="000D1C24">
        <w:t>s</w:t>
      </w:r>
      <w:r w:rsidR="00777551">
        <w:rPr>
          <w:lang w:val="sl-SI"/>
        </w:rPr>
        <w:t>ebe</w:t>
      </w:r>
      <w:r w:rsidRPr="000D1C24">
        <w:t xml:space="preserve">. Hrepenite po </w:t>
      </w:r>
      <w:r w:rsidR="00777551">
        <w:rPr>
          <w:lang w:val="sl-SI"/>
        </w:rPr>
        <w:t xml:space="preserve">njih za </w:t>
      </w:r>
      <w:r w:rsidR="00777551">
        <w:t>Cerkev</w:t>
      </w:r>
      <w:r w:rsidRPr="000D1C24">
        <w:t xml:space="preserve">. Hrepenite po </w:t>
      </w:r>
      <w:r w:rsidR="00777551">
        <w:rPr>
          <w:lang w:val="sl-SI"/>
        </w:rPr>
        <w:t>njih za druge</w:t>
      </w:r>
      <w:r w:rsidRPr="000D1C24">
        <w:t xml:space="preserve">. Hrepenite po </w:t>
      </w:r>
      <w:r w:rsidR="00777551">
        <w:rPr>
          <w:lang w:val="sl-SI"/>
        </w:rPr>
        <w:t xml:space="preserve">njih za </w:t>
      </w:r>
      <w:r w:rsidR="00777551">
        <w:t>vaše</w:t>
      </w:r>
      <w:r w:rsidRPr="000D1C24">
        <w:t xml:space="preserve"> m</w:t>
      </w:r>
      <w:r w:rsidR="00777551">
        <w:t>olitvene skupine</w:t>
      </w:r>
      <w:r w:rsidRPr="000D1C24">
        <w:t xml:space="preserve">. Hrepenite po </w:t>
      </w:r>
      <w:r w:rsidR="00777551">
        <w:rPr>
          <w:lang w:val="sl-SI"/>
        </w:rPr>
        <w:t xml:space="preserve">njih za </w:t>
      </w:r>
      <w:r w:rsidR="00777551">
        <w:t xml:space="preserve">vaše skupnosti, za vaše redovne skupnosti, za vaše zakone, za vaše družine, šele potem </w:t>
      </w:r>
      <w:r w:rsidR="00EA0CB6">
        <w:rPr>
          <w:lang w:val="sl-SI"/>
        </w:rPr>
        <w:t xml:space="preserve">hrepenite po njih </w:t>
      </w:r>
      <w:r w:rsidR="00777551">
        <w:t>za sebe</w:t>
      </w:r>
      <w:r w:rsidRPr="000D1C24">
        <w:t>. Tako se stvari postavijo v red. In ne postanete osredotočeni nase</w:t>
      </w:r>
      <w:r w:rsidR="00EA0CB6">
        <w:t>, tudi ko hrepenite po darovih. Ampak hrepenite po njih</w:t>
      </w:r>
      <w:r w:rsidRPr="000D1C24">
        <w:t xml:space="preserve"> in </w:t>
      </w:r>
      <w:r w:rsidR="00EA0CB6">
        <w:rPr>
          <w:lang w:val="sl-SI"/>
        </w:rPr>
        <w:t xml:space="preserve">jih </w:t>
      </w:r>
      <w:r w:rsidRPr="000D1C24">
        <w:t>ne ome</w:t>
      </w:r>
      <w:r w:rsidR="00EA0CB6">
        <w:t>jujte!</w:t>
      </w:r>
    </w:p>
    <w:p w14:paraId="24CF1D84" w14:textId="77777777" w:rsidR="00EA0CB6" w:rsidRPr="000D1C24" w:rsidRDefault="00EA0CB6" w:rsidP="00AD0C03">
      <w:pPr>
        <w:pStyle w:val="NormalWeb"/>
        <w:spacing w:before="0" w:beforeAutospacing="0" w:after="0" w:afterAutospacing="0"/>
      </w:pPr>
    </w:p>
    <w:p w14:paraId="78E8AED2" w14:textId="11B63B8E" w:rsidR="000B2848" w:rsidRDefault="000B2848" w:rsidP="00AD0C03">
      <w:pPr>
        <w:pStyle w:val="NormalWeb"/>
        <w:spacing w:before="0" w:beforeAutospacing="0" w:after="0" w:afterAutospacing="0"/>
      </w:pPr>
      <w:r w:rsidRPr="000D1C24">
        <w:t xml:space="preserve">Veste, obstajajo darovi, </w:t>
      </w:r>
      <w:r w:rsidR="00EA0CB6">
        <w:rPr>
          <w:lang w:val="sl-SI"/>
        </w:rPr>
        <w:t>na katere se Sveti Duh morda ni še nikoli manifestiral</w:t>
      </w:r>
      <w:r w:rsidRPr="000D1C24">
        <w:t>, ker Svet</w:t>
      </w:r>
      <w:r w:rsidR="00EA0CB6">
        <w:t>i Duh hodi skupaj z Besedo. K</w:t>
      </w:r>
      <w:r w:rsidRPr="000D1C24">
        <w:t xml:space="preserve">adar nastanejo nove potrebe, lahko </w:t>
      </w:r>
      <w:r w:rsidR="00EA0CB6">
        <w:rPr>
          <w:lang w:val="sl-SI"/>
        </w:rPr>
        <w:t xml:space="preserve">Duh </w:t>
      </w:r>
      <w:r w:rsidRPr="000D1C24">
        <w:t>odgovori na nove načine. Zato moramo delati kot lok in puščica. Lok: bolj ko ga potegneš nazaj, večjo moč ima, da poleti naprej. Vsi moramo to delati. Moramo s</w:t>
      </w:r>
      <w:r w:rsidR="00EA0CB6">
        <w:t>e vrniti na začetek, k izvirom P</w:t>
      </w:r>
      <w:r w:rsidRPr="000D1C24">
        <w:t>renove, k izvirom Cerkve v binkošti, k izvirom vašega osebnega krsta v Svetem Duhu. To potrebujemo. Ne moremo iti naprej, če ne gremo nazaj. Ampak potem gremo naprej, kot nas Duh vodi. Ni stvar ponavljanja vedno istih stvari. Poslušajte, razločujte, kaj bi Duh morda hotel storiti, ka</w:t>
      </w:r>
      <w:r w:rsidR="00EA0CB6">
        <w:rPr>
          <w:lang w:val="sl-SI"/>
        </w:rPr>
        <w:t>j je resnična novost, h kateri nas vodi</w:t>
      </w:r>
      <w:r w:rsidRPr="000D1C24">
        <w:t>.</w:t>
      </w:r>
    </w:p>
    <w:p w14:paraId="7727B766" w14:textId="77777777" w:rsidR="00EA0CB6" w:rsidRPr="000D1C24" w:rsidRDefault="00EA0CB6" w:rsidP="00AD0C03">
      <w:pPr>
        <w:pStyle w:val="NormalWeb"/>
        <w:spacing w:before="0" w:beforeAutospacing="0" w:after="0" w:afterAutospacing="0"/>
      </w:pPr>
    </w:p>
    <w:p w14:paraId="118797A4" w14:textId="63F6A386" w:rsidR="000B2848" w:rsidRDefault="000B2848" w:rsidP="00AD0C03">
      <w:pPr>
        <w:pStyle w:val="NormalWeb"/>
        <w:spacing w:before="0" w:beforeAutospacing="0" w:after="0" w:afterAutospacing="0"/>
      </w:pPr>
      <w:r w:rsidRPr="000D1C24">
        <w:t>Oče Ranier</w:t>
      </w:r>
      <w:r w:rsidR="00EA0CB6">
        <w:t>o nam je v svojem zadnjem poučevanju</w:t>
      </w:r>
      <w:r w:rsidRPr="000D1C24">
        <w:t xml:space="preserve"> to dal. </w:t>
      </w:r>
      <w:r w:rsidRPr="00967570">
        <w:t xml:space="preserve">In papež VI., </w:t>
      </w:r>
      <w:r w:rsidRPr="000D1C24">
        <w:t>preden je prevzel svojo službo kot prvi cerk</w:t>
      </w:r>
      <w:r w:rsidR="00EA0CB6">
        <w:t>veni voditelj, je govoril o tem:</w:t>
      </w:r>
      <w:r w:rsidRPr="000D1C24">
        <w:t xml:space="preserve"> o novosti. Citiral je Origena, kako Bog želi vse prenoviti in narediti novo. Tudi karizme. Ne omejujte jih. Če imate srce za ljudi. Naj vam povem: ko sem bil krščen v Svetem Duhu, sem srečal Jezusa pri trinajstih letih in začel evangelizirati in voditi skupnost pri petnajstih. Ko sem bil krščen v Svetem Duhu, se spominjam, kako sem veliko jokal zaradi te Božje ljubezni v meni, ki me nikoli ni zapustila.</w:t>
      </w:r>
    </w:p>
    <w:p w14:paraId="07EC4571" w14:textId="77777777" w:rsidR="00EA0CB6" w:rsidRPr="000D1C24" w:rsidRDefault="00EA0CB6" w:rsidP="00AD0C03">
      <w:pPr>
        <w:pStyle w:val="NormalWeb"/>
        <w:spacing w:before="0" w:beforeAutospacing="0" w:after="0" w:afterAutospacing="0"/>
      </w:pPr>
    </w:p>
    <w:p w14:paraId="777CB3C5" w14:textId="51C90D2B" w:rsidR="00B60DFD" w:rsidRDefault="000B2848" w:rsidP="00AD0C03">
      <w:pPr>
        <w:pStyle w:val="NormalWeb"/>
        <w:spacing w:before="0" w:beforeAutospacing="0" w:after="0" w:afterAutospacing="0"/>
        <w:rPr>
          <w:lang w:val="sl-SI"/>
        </w:rPr>
      </w:pPr>
      <w:r w:rsidRPr="000D1C24">
        <w:t>V moje srce sta vstopili dve stvari: strast do Jezusa in sočutje do trpečega človeštva. Spominjam se, da sem molil samo to molitev: »Jezus, nehaj me ljubiti</w:t>
      </w:r>
      <w:r w:rsidR="00967570">
        <w:rPr>
          <w:lang w:val="sl-SI"/>
        </w:rPr>
        <w:t>,</w:t>
      </w:r>
      <w:r w:rsidR="00967570">
        <w:t>«</w:t>
      </w:r>
      <w:r w:rsidRPr="000D1C24">
        <w:t xml:space="preserve"> ker sem čutil, da umiram od ljubezni. Poznam to, kar sveta Terezija iz Lisieuxa pravi v </w:t>
      </w:r>
      <w:r w:rsidRPr="000D1C24">
        <w:rPr>
          <w:rStyle w:val="Emphasis"/>
        </w:rPr>
        <w:t>Viv</w:t>
      </w:r>
      <w:r w:rsidR="00B60DFD">
        <w:rPr>
          <w:rStyle w:val="Emphasis"/>
          <w:lang w:val="sl-SI"/>
        </w:rPr>
        <w:t>r</w:t>
      </w:r>
      <w:r w:rsidRPr="000D1C24">
        <w:rPr>
          <w:rStyle w:val="Emphasis"/>
        </w:rPr>
        <w:t>e d’amour</w:t>
      </w:r>
      <w:r w:rsidRPr="000D1C24">
        <w:t>: umiramo od ljubezni. Toda ena stvar, ki me ohranja lačnega evangelizacije, niso darovi, ampak sočutje do tistih, ki trpijo. Če imate sočutje, vam lahko Gospod zaupa kakršen koli dar. Enako vam bo zaupal.</w:t>
      </w:r>
      <w:r w:rsidR="00B60DFD">
        <w:rPr>
          <w:lang w:val="sl-SI"/>
        </w:rPr>
        <w:t xml:space="preserve"> </w:t>
      </w:r>
      <w:r w:rsidRPr="000D1C24">
        <w:t>Če pa želite nekaj večje</w:t>
      </w:r>
      <w:r w:rsidR="00967570">
        <w:t>ga od darov, prosite za Božje »r</w:t>
      </w:r>
      <w:r w:rsidRPr="000D1C24">
        <w:t>ahamim« (usmil</w:t>
      </w:r>
      <w:r w:rsidR="00B60DFD">
        <w:t>jenje), za Božje »palang</w:t>
      </w:r>
      <w:r w:rsidR="00B60DFD">
        <w:rPr>
          <w:lang w:val="sl-SI"/>
        </w:rPr>
        <w:t>kizome</w:t>
      </w:r>
      <w:r w:rsidRPr="000D1C24">
        <w:t xml:space="preserve">« (globoko sočutje). Prosite za njegovo sočutje, kajti darovi gredo skozi vas, niso pa za vas. So za tiste, ki trpijo. Ali imate sočutje do trpečega človeštva? Molili boste kot </w:t>
      </w:r>
      <w:r w:rsidR="00B60DFD">
        <w:rPr>
          <w:lang w:val="sl-SI"/>
        </w:rPr>
        <w:t xml:space="preserve">en </w:t>
      </w:r>
      <w:r w:rsidR="00B60DFD">
        <w:t>puščavski oče</w:t>
      </w:r>
      <w:r w:rsidRPr="000D1C24">
        <w:t xml:space="preserve"> za ozdravljenje. Veste, kako je molil? »Jezus, ali hočeš ali ne, ozdravi ga.« </w:t>
      </w:r>
      <w:r w:rsidR="00B60DFD">
        <w:t>Tako molijo sočutni ljudje. »Če</w:t>
      </w:r>
      <w:r w:rsidRPr="000D1C24">
        <w:t xml:space="preserve"> hočeš ali ne, </w:t>
      </w:r>
      <w:r w:rsidR="00B60DFD">
        <w:rPr>
          <w:lang w:val="sl-SI"/>
        </w:rPr>
        <w:t xml:space="preserve">samo </w:t>
      </w:r>
      <w:r w:rsidR="00967570">
        <w:t>naredi.« Tako molijo so</w:t>
      </w:r>
      <w:r w:rsidR="00B60DFD">
        <w:t xml:space="preserve">čutni ljudje. Če hočeš ali ne, samo naredi. To </w:t>
      </w:r>
      <w:r w:rsidR="00B60DFD">
        <w:rPr>
          <w:lang w:val="sl-SI"/>
        </w:rPr>
        <w:t xml:space="preserve">je sočutno srce, Gospod. </w:t>
      </w:r>
      <w:r w:rsidRPr="000D1C24">
        <w:t>In če si Božji prijatelj, lahko tako moliš.</w:t>
      </w:r>
      <w:r w:rsidR="00B60DFD">
        <w:rPr>
          <w:lang w:val="sl-SI"/>
        </w:rPr>
        <w:t xml:space="preserve"> Če imaš ljubezen in intimo, lahko Bogu groziš s svojo intimo, kot je to delala Mojzes in Pavel. Odstrani moje ime pred darom življenja.</w:t>
      </w:r>
    </w:p>
    <w:p w14:paraId="5CDB0327" w14:textId="77777777" w:rsidR="00B60DFD" w:rsidRDefault="00B60DFD" w:rsidP="00AD0C03">
      <w:pPr>
        <w:pStyle w:val="NormalWeb"/>
        <w:spacing w:before="0" w:beforeAutospacing="0" w:after="0" w:afterAutospacing="0"/>
        <w:rPr>
          <w:lang w:val="sl-SI"/>
        </w:rPr>
      </w:pPr>
    </w:p>
    <w:p w14:paraId="07067E6E" w14:textId="2A268CF8" w:rsidR="000B2848" w:rsidRDefault="000B2848" w:rsidP="00AD0C03">
      <w:pPr>
        <w:pStyle w:val="NormalWeb"/>
        <w:spacing w:before="0" w:beforeAutospacing="0" w:after="0" w:afterAutospacing="0"/>
      </w:pPr>
      <w:r w:rsidRPr="000D1C24">
        <w:t>Takšna intimnost bo rodila največje darove. A ne čakaj</w:t>
      </w:r>
      <w:r w:rsidR="00FD4182">
        <w:t>te, da pridete tja. Naši prvi</w:t>
      </w:r>
      <w:r w:rsidRPr="000D1C24">
        <w:t xml:space="preserve"> bratje in sestre so bili tako m</w:t>
      </w:r>
      <w:r w:rsidR="00FD4182">
        <w:t>ladi, študentje</w:t>
      </w:r>
      <w:r w:rsidRPr="000D1C24">
        <w:t>, in Jezus jim je zaupal vse to, ne da bi prej slišali te nauke. Vse je bilo dano</w:t>
      </w:r>
      <w:r w:rsidR="00FD4182">
        <w:rPr>
          <w:lang w:val="sl-SI"/>
        </w:rPr>
        <w:t xml:space="preserve"> zastonj</w:t>
      </w:r>
      <w:r w:rsidRPr="000D1C24">
        <w:t>. Zelo nam</w:t>
      </w:r>
      <w:r w:rsidR="00FD4182">
        <w:t xml:space="preserve"> zaupa. Na začetku je vse zastonj, zrelost pa stane. In moramo preiti </w:t>
      </w:r>
      <w:r w:rsidRPr="000D1C24">
        <w:t>od začetkov k zrelosti.</w:t>
      </w:r>
      <w:r w:rsidR="00FD4182">
        <w:rPr>
          <w:lang w:val="sl-SI"/>
        </w:rPr>
        <w:t xml:space="preserve"> To je tisto, kar od nas konstantno želijo papeži. </w:t>
      </w:r>
      <w:r w:rsidRPr="000D1C24">
        <w:t xml:space="preserve">A zrelost ne pomeni, da izgubimo začetno navdušenje, </w:t>
      </w:r>
      <w:r w:rsidR="00FD4182">
        <w:rPr>
          <w:lang w:val="sl-SI"/>
        </w:rPr>
        <w:t>začetno dinamiko. Zato ker v Cerkvi in v Prenovi obstaja razvoj, ne evolucija</w:t>
      </w:r>
      <w:r w:rsidRPr="000D1C24">
        <w:t xml:space="preserve">. Evolucija pomeni, da postaneš nekaj, kar nisi </w:t>
      </w:r>
      <w:r w:rsidR="00FD4182">
        <w:rPr>
          <w:lang w:val="sl-SI"/>
        </w:rPr>
        <w:t xml:space="preserve">nikoli </w:t>
      </w:r>
      <w:r w:rsidR="00967570">
        <w:t>bil, kar</w:t>
      </w:r>
      <w:r w:rsidR="00FD4182">
        <w:t xml:space="preserve"> je napačno. Razvoj</w:t>
      </w:r>
      <w:r w:rsidRPr="000D1C24">
        <w:t xml:space="preserve"> </w:t>
      </w:r>
      <w:r w:rsidR="00FD4182">
        <w:rPr>
          <w:lang w:val="sl-SI"/>
        </w:rPr>
        <w:t xml:space="preserve">pa </w:t>
      </w:r>
      <w:r w:rsidRPr="000D1C24">
        <w:t>pomeni, da to, kar si, postaja vse bolj to, kar si.</w:t>
      </w:r>
    </w:p>
    <w:p w14:paraId="0A02C199" w14:textId="77777777" w:rsidR="00FD4182" w:rsidRPr="00FD4182" w:rsidRDefault="00FD4182" w:rsidP="00AD0C03">
      <w:pPr>
        <w:pStyle w:val="NormalWeb"/>
        <w:spacing w:before="0" w:beforeAutospacing="0" w:after="0" w:afterAutospacing="0"/>
        <w:rPr>
          <w:lang w:val="sl-SI"/>
        </w:rPr>
      </w:pPr>
    </w:p>
    <w:p w14:paraId="1F2CFFEE" w14:textId="7C45B79D" w:rsidR="000B2848" w:rsidRDefault="000B2848" w:rsidP="00AD0C03">
      <w:pPr>
        <w:pStyle w:val="NormalWeb"/>
        <w:spacing w:before="0" w:beforeAutospacing="0" w:after="0" w:afterAutospacing="0"/>
        <w:rPr>
          <w:lang w:val="sl-SI"/>
        </w:rPr>
      </w:pPr>
      <w:r w:rsidRPr="000D1C24">
        <w:t xml:space="preserve">Ko hrepenimo po karizmih, jih ne izbirajmo sami. Lahko prosimo Gospoda, </w:t>
      </w:r>
      <w:r w:rsidR="00F95A5C">
        <w:rPr>
          <w:lang w:val="sl-SI"/>
        </w:rPr>
        <w:t>a vas ponižno prosim,</w:t>
      </w:r>
      <w:r w:rsidRPr="000D1C24">
        <w:t xml:space="preserve"> bodite odprti za to, kar </w:t>
      </w:r>
      <w:r w:rsidR="00F95A5C">
        <w:rPr>
          <w:lang w:val="sl-SI"/>
        </w:rPr>
        <w:t xml:space="preserve">vam </w:t>
      </w:r>
      <w:r w:rsidRPr="000D1C24">
        <w:t xml:space="preserve">On </w:t>
      </w:r>
      <w:r w:rsidR="00F95A5C">
        <w:rPr>
          <w:lang w:val="sl-SI"/>
        </w:rPr>
        <w:t xml:space="preserve">želi </w:t>
      </w:r>
      <w:r w:rsidR="00F95A5C">
        <w:t>dati. Včasih obstajajo služenja</w:t>
      </w:r>
      <w:r w:rsidRPr="000D1C24">
        <w:t>, ki jih nihče noče opravljati, in Gospod težko najde nekoga, ki bi jih sprejel. Ali ne moremo najti veselja tudi tam? Ena od stvari, ki mi je všeč pri nas kapucinih, je, da gremo tja, kamor nihče noče iti.</w:t>
      </w:r>
      <w:r w:rsidR="00F95A5C">
        <w:rPr>
          <w:lang w:val="sl-SI"/>
        </w:rPr>
        <w:t xml:space="preserve"> Zato</w:t>
      </w:r>
      <w:r w:rsidR="00967570">
        <w:rPr>
          <w:lang w:val="sl-SI"/>
        </w:rPr>
        <w:t xml:space="preserve"> večkrat</w:t>
      </w:r>
      <w:r w:rsidR="00F95A5C">
        <w:rPr>
          <w:lang w:val="sl-SI"/>
        </w:rPr>
        <w:t xml:space="preserve"> vprašamo papeža: »Poslušaj, kam v Cerkvi nihče noče? Pošlji nas.« Moji lastni kapucini na Malti so šli v Afriko,</w:t>
      </w:r>
      <w:r w:rsidR="00967570">
        <w:rPr>
          <w:lang w:val="sl-SI"/>
        </w:rPr>
        <w:t xml:space="preserve"> v Kenijo, zato ker tisti, ki so</w:t>
      </w:r>
      <w:r w:rsidR="00F95A5C">
        <w:rPr>
          <w:lang w:val="sl-SI"/>
        </w:rPr>
        <w:t xml:space="preserve"> bili prej tam, niso želeli ostati. Bilo je tako nevarno. Eden od mojih bratov je bil ustreljen, zdaj pa je škof. Mi gremo, kamor nihče noče iti. Ali ne bi mogli spet najti veselja v tem?</w:t>
      </w:r>
    </w:p>
    <w:p w14:paraId="27C2FE8C" w14:textId="77777777" w:rsidR="00F95A5C" w:rsidRPr="00F95A5C" w:rsidRDefault="00F95A5C" w:rsidP="00AD0C03">
      <w:pPr>
        <w:pStyle w:val="NormalWeb"/>
        <w:spacing w:before="0" w:beforeAutospacing="0" w:after="0" w:afterAutospacing="0"/>
        <w:rPr>
          <w:lang w:val="sl-SI"/>
        </w:rPr>
      </w:pPr>
    </w:p>
    <w:p w14:paraId="1C630942" w14:textId="18CE6224" w:rsidR="000B2848" w:rsidRPr="000D1C24" w:rsidRDefault="000B2848" w:rsidP="00AD0C03">
      <w:pPr>
        <w:pStyle w:val="NormalWeb"/>
        <w:spacing w:before="0" w:beforeAutospacing="0" w:after="0" w:afterAutospacing="0"/>
      </w:pPr>
      <w:r w:rsidRPr="000D1C24">
        <w:t>Višje kot gremo po piramidi, manj je prostora, več je tekmovanja in konflikta. N</w:t>
      </w:r>
      <w:r w:rsidR="00F95A5C">
        <w:t xml:space="preserve">ižje kot gremo, bolj je odprto. Nobenega problema, </w:t>
      </w:r>
      <w:r w:rsidRPr="000D1C24">
        <w:t>prost</w:t>
      </w:r>
      <w:r w:rsidR="00F95A5C">
        <w:t>or je za vse. Kako lepi so ti ljudje, tudi v Prenovi! K</w:t>
      </w:r>
      <w:r w:rsidRPr="000D1C24">
        <w:t>i so veseli, da delajo to</w:t>
      </w:r>
      <w:r w:rsidR="00F95A5C">
        <w:t>, kar nihče drug noče. Kaj pa ta drža</w:t>
      </w:r>
      <w:r w:rsidRPr="000D1C24">
        <w:t xml:space="preserve"> kot karizma?</w:t>
      </w:r>
    </w:p>
    <w:p w14:paraId="3EE60084" w14:textId="77777777" w:rsidR="00F95A5C" w:rsidRDefault="00F95A5C" w:rsidP="00AD0C03">
      <w:pPr>
        <w:pStyle w:val="NormalWeb"/>
        <w:spacing w:before="0" w:beforeAutospacing="0" w:after="0" w:afterAutospacing="0"/>
      </w:pPr>
      <w:r>
        <w:t>Ko nas Sveti Duh pošilja</w:t>
      </w:r>
      <w:r w:rsidR="000B2848" w:rsidRPr="000D1C24">
        <w:t xml:space="preserve"> tudi po tem vikendu, bratje in sestre, v tem zgo</w:t>
      </w:r>
      <w:r>
        <w:t>dovinskem trenutku z Leonom XIV., pojdimo tja, kamor</w:t>
      </w:r>
      <w:r w:rsidR="000B2848" w:rsidRPr="000D1C24">
        <w:t xml:space="preserve"> nas Duh pošilja. </w:t>
      </w:r>
    </w:p>
    <w:p w14:paraId="7D3FC8E6" w14:textId="77777777" w:rsidR="00F95A5C" w:rsidRDefault="00F95A5C" w:rsidP="00AD0C03">
      <w:pPr>
        <w:pStyle w:val="NormalWeb"/>
        <w:spacing w:before="0" w:beforeAutospacing="0" w:after="0" w:afterAutospacing="0"/>
      </w:pPr>
    </w:p>
    <w:p w14:paraId="6AD9632C" w14:textId="5DB865CF" w:rsidR="000B2848" w:rsidRPr="00221FD5" w:rsidRDefault="000B2848" w:rsidP="00AD0C03">
      <w:pPr>
        <w:pStyle w:val="NormalWeb"/>
        <w:spacing w:before="0" w:beforeAutospacing="0" w:after="0" w:afterAutospacing="0"/>
        <w:rPr>
          <w:lang w:val="sl-SI"/>
        </w:rPr>
      </w:pPr>
      <w:r w:rsidRPr="000D1C24">
        <w:t xml:space="preserve">Če ti pravi, da počakaj, prosim, počakaj. </w:t>
      </w:r>
      <w:r w:rsidR="00221FD5">
        <w:rPr>
          <w:lang w:val="sl-SI"/>
        </w:rPr>
        <w:t xml:space="preserve">V Veni Creator prosimo Svetega Duha, naj pride. Včasih potrebujemo samodisciplino, ki je sad Svetega Duha. Včasih potrebujemo modrost čakanja, ker delovanje ob nepravem času lahko vse uniči. </w:t>
      </w:r>
      <w:r w:rsidRPr="000D1C24">
        <w:t>Tudi v tvoji škofiji to ne pomeni, da greš k škofu in mu vržeš v obraz sporočilo papeža Leo</w:t>
      </w:r>
      <w:r w:rsidR="00967570">
        <w:t>na in rečeš: »To je rekel papež. P</w:t>
      </w:r>
      <w:r w:rsidRPr="000D1C24">
        <w:t>oskrbi, da bo naslednje pastoralno pismo o tem.« Počaka</w:t>
      </w:r>
      <w:r w:rsidR="00221FD5">
        <w:t>j. Ob</w:t>
      </w:r>
      <w:r w:rsidRPr="000D1C24">
        <w:t xml:space="preserve"> pravem času.</w:t>
      </w:r>
      <w:r w:rsidR="00221FD5">
        <w:rPr>
          <w:lang w:val="sl-SI"/>
        </w:rPr>
        <w:t xml:space="preserve"> </w:t>
      </w:r>
      <w:r w:rsidRPr="000D1C24">
        <w:t>Če ti pravi, da upočasniš,</w:t>
      </w:r>
      <w:r w:rsidR="00221FD5">
        <w:t xml:space="preserve"> upočasni. Včasih nas Duh prosi, da upočasnimo</w:t>
      </w:r>
      <w:r w:rsidRPr="000D1C24">
        <w:t xml:space="preserve">. </w:t>
      </w:r>
      <w:r w:rsidR="00221FD5">
        <w:rPr>
          <w:lang w:val="sl-SI"/>
        </w:rPr>
        <w:t xml:space="preserve">Naj nas ne zapelje želja po še, če Duh </w:t>
      </w:r>
      <w:r w:rsidRPr="000D1C24">
        <w:t>pritiska na zavore. Potrebujemo modrost.</w:t>
      </w:r>
    </w:p>
    <w:p w14:paraId="44F14609" w14:textId="77777777" w:rsidR="003C01BF" w:rsidRPr="000D1C24" w:rsidRDefault="003C01BF" w:rsidP="00AD0C03">
      <w:pPr>
        <w:rPr>
          <w:rFonts w:ascii="Times New Roman" w:hAnsi="Times New Roman" w:cs="Times New Roman"/>
        </w:rPr>
      </w:pPr>
    </w:p>
    <w:p w14:paraId="02A4B73A" w14:textId="06269523" w:rsidR="000B2848" w:rsidRDefault="000B2848" w:rsidP="00AD0C03">
      <w:pPr>
        <w:pStyle w:val="NormalWeb"/>
        <w:spacing w:before="0" w:beforeAutospacing="0" w:after="0" w:afterAutospacing="0"/>
      </w:pPr>
      <w:r w:rsidRPr="000D1C24">
        <w:t>Papež Leon nam je včeraj rekel: »Poslušajte tiste, ki ne pripadajo vašemu gibanju, a imajo modrost.« Sveti Ignacij Lojolski nam pravi, da ko Duh začne delovati, so naše največje sku</w:t>
      </w:r>
      <w:r w:rsidR="00221FD5">
        <w:t>šnjave povezane z dobrim in ne z</w:t>
      </w:r>
      <w:r w:rsidRPr="000D1C24">
        <w:t xml:space="preserve"> grešnim. Nismo poklicani, da delamo vse</w:t>
      </w:r>
      <w:r w:rsidR="00221FD5">
        <w:rPr>
          <w:lang w:val="sl-SI"/>
        </w:rPr>
        <w:t>, kar je</w:t>
      </w:r>
      <w:r w:rsidRPr="000D1C24">
        <w:t xml:space="preserve"> dobro, ko smo poslani. Poklicani smo le, da delamo sveto. Samo dobro, ki ga Bog želi od tebe, te naredi svetega. Če te prosi</w:t>
      </w:r>
      <w:r w:rsidR="00221FD5">
        <w:t>, da storiš nekaj absurdnega</w:t>
      </w:r>
      <w:r w:rsidRPr="000D1C24">
        <w:t xml:space="preserve">, </w:t>
      </w:r>
      <w:r w:rsidR="007E5CCD">
        <w:rPr>
          <w:lang w:val="sl-SI"/>
        </w:rPr>
        <w:t xml:space="preserve">zato </w:t>
      </w:r>
      <w:r w:rsidRPr="000D1C24">
        <w:t>da On stori nekaj čudežnega, potem bodi norec. Nekateri izme</w:t>
      </w:r>
      <w:r w:rsidR="007E5CCD">
        <w:t>d nas so danes poklicani, da posta</w:t>
      </w:r>
      <w:r w:rsidR="00967570">
        <w:rPr>
          <w:lang w:val="sl-SI"/>
        </w:rPr>
        <w:t>n</w:t>
      </w:r>
      <w:r w:rsidR="007E5CCD">
        <w:t xml:space="preserve">ejo </w:t>
      </w:r>
      <w:r w:rsidRPr="000D1C24">
        <w:t>norci za Kristusa. Da, svet potrebuje norce za Kristusa, bratje in sestre. Nekateri smo poklicani, da smo norci za Kristusa. Nekateri, če ne bomo norci za Kristusa, se ne bo zgodilo nič.</w:t>
      </w:r>
    </w:p>
    <w:p w14:paraId="44359364" w14:textId="77777777" w:rsidR="007E5CCD" w:rsidRPr="000D1C24" w:rsidRDefault="007E5CCD" w:rsidP="00AD0C03">
      <w:pPr>
        <w:pStyle w:val="NormalWeb"/>
        <w:spacing w:before="0" w:beforeAutospacing="0" w:after="0" w:afterAutospacing="0"/>
      </w:pPr>
    </w:p>
    <w:p w14:paraId="0415D9DB" w14:textId="0CCC6BE7" w:rsidR="000B2848" w:rsidRDefault="000B2848" w:rsidP="00AD0C03">
      <w:pPr>
        <w:pStyle w:val="NormalWeb"/>
        <w:spacing w:before="0" w:beforeAutospacing="0" w:after="0" w:afterAutospacing="0"/>
      </w:pPr>
      <w:r w:rsidRPr="000D1C24">
        <w:t>Sveti Frančiše</w:t>
      </w:r>
      <w:r w:rsidR="007E5CCD">
        <w:t xml:space="preserve">k je eden teh norcev. Veste, </w:t>
      </w:r>
      <w:r w:rsidRPr="000D1C24">
        <w:t>za naše pravoslavne brate in sestre, ki jih globoko ljubim, je njihov model svetnikov prav to: biti norec za Kristusa. Kot je rekel Pavel, a norec v pravem smislu, ne neumen za Kristusa. Prava norost je Kristus križani. Ni meja njegovi ljubezni. Ni meja popolnemu »da« Očetu. Vedno se spom</w:t>
      </w:r>
      <w:r w:rsidR="007E5CCD">
        <w:t>injam, kaj nam je Patty rekla tudi</w:t>
      </w:r>
      <w:r w:rsidRPr="000D1C24">
        <w:t xml:space="preserve"> včeraj</w:t>
      </w:r>
      <w:r w:rsidR="00967570">
        <w:t xml:space="preserve"> pri krstu v Duhu: Č</w:t>
      </w:r>
      <w:r w:rsidRPr="000D1C24">
        <w:t xml:space="preserve">e pomeni trpeti, rečem </w:t>
      </w:r>
      <w:r w:rsidR="007E5CCD">
        <w:rPr>
          <w:lang w:val="sl-SI"/>
        </w:rPr>
        <w:t>»</w:t>
      </w:r>
      <w:r w:rsidRPr="000D1C24">
        <w:t>da</w:t>
      </w:r>
      <w:r w:rsidR="007E5CCD">
        <w:rPr>
          <w:lang w:val="sl-SI"/>
        </w:rPr>
        <w:t>«</w:t>
      </w:r>
      <w:r w:rsidRPr="000D1C24">
        <w:t xml:space="preserve">. Če pomeni trpeti, </w:t>
      </w:r>
      <w:r w:rsidR="007E5CCD">
        <w:t xml:space="preserve">rečem </w:t>
      </w:r>
      <w:r w:rsidR="007E5CCD">
        <w:rPr>
          <w:lang w:val="sl-SI"/>
        </w:rPr>
        <w:t>»da«</w:t>
      </w:r>
      <w:r w:rsidRPr="000D1C24">
        <w:t>. To so trenutki, ko govorim o dinamiki začetkov, ne o formi. Obstajajo dragoceni bis</w:t>
      </w:r>
      <w:r w:rsidR="007E5CCD">
        <w:t>eri, ki jih moramo osvetliti</w:t>
      </w:r>
      <w:r w:rsidR="007E5CCD">
        <w:rPr>
          <w:lang w:val="sl-SI"/>
        </w:rPr>
        <w:t xml:space="preserve"> za vse nas</w:t>
      </w:r>
      <w:r w:rsidRPr="000D1C24">
        <w:t xml:space="preserve">. Pojdimo tja, kamor nas Duh pošilja. Če te prosi, da se vrneš v svoj zakon, v svojo družino, v svojo molitveno skupino, skupnost, </w:t>
      </w:r>
      <w:r w:rsidR="007E5CCD">
        <w:t>Cerkev, župnijo, v širšo Prenovo, v službo CHARIS</w:t>
      </w:r>
      <w:r w:rsidRPr="000D1C24">
        <w:t xml:space="preserve">, da narediš to, česar nihče drug noče, če te k temu spodbuja, to </w:t>
      </w:r>
      <w:r w:rsidRPr="000D1C24">
        <w:lastRenderedPageBreak/>
        <w:t xml:space="preserve">stori. Ne boj se. Ne delaj »polovičnih rešitev«. Kot pravijo Italijani, »tappari </w:t>
      </w:r>
      <w:r w:rsidR="007E5CCD">
        <w:rPr>
          <w:lang w:val="sl-SI"/>
        </w:rPr>
        <w:t xml:space="preserve">i </w:t>
      </w:r>
      <w:r w:rsidRPr="000D1C24">
        <w:t>buchi</w:t>
      </w:r>
      <w:r w:rsidR="007E5CCD">
        <w:t>«, ne krpati lukenj. Če je potrebno in če se čutiš spodbujenega, se preprosto ponudi, da boš storil.</w:t>
      </w:r>
    </w:p>
    <w:p w14:paraId="46B33C1C" w14:textId="77777777" w:rsidR="007E5CCD" w:rsidRPr="000D1C24" w:rsidRDefault="007E5CCD" w:rsidP="00AD0C03">
      <w:pPr>
        <w:pStyle w:val="NormalWeb"/>
        <w:spacing w:before="0" w:beforeAutospacing="0" w:after="0" w:afterAutospacing="0"/>
      </w:pPr>
    </w:p>
    <w:p w14:paraId="5553595D" w14:textId="195443BA" w:rsidR="000B2848" w:rsidRDefault="000B2848" w:rsidP="00AD0C03">
      <w:pPr>
        <w:pStyle w:val="NormalWeb"/>
        <w:spacing w:before="0" w:beforeAutospacing="0" w:after="0" w:afterAutospacing="0"/>
      </w:pPr>
      <w:r w:rsidRPr="000D1C24">
        <w:t>Če te Jezu</w:t>
      </w:r>
      <w:r w:rsidR="007E5CCD">
        <w:t>s pošilja na kraj, kjer ti je spodletelo</w:t>
      </w:r>
      <w:r w:rsidRPr="000D1C24">
        <w:t>, pojdi nazaj tja. Zakaj je Jezus apostolom reke</w:t>
      </w:r>
      <w:r w:rsidR="007E5CCD">
        <w:t xml:space="preserve">l, naj ostanejo v Jeruzalemu, da </w:t>
      </w:r>
      <w:r w:rsidRPr="000D1C24">
        <w:t>prejmejo Svetega</w:t>
      </w:r>
      <w:r w:rsidR="007E5CCD">
        <w:t xml:space="preserve"> Duha, in ne v Galileji ali na G</w:t>
      </w:r>
      <w:r w:rsidRPr="000D1C24">
        <w:t>ori Tabor? Ker je želel, da Sveti Duh pride na kraj neuspeha, ne na kraj uspeha. Zato je želel Jeruzalem; kraj neuspeha je postal kraj binkošti, bratje in sestre. Nekateri izmed nas so morda po tem zgodovinske</w:t>
      </w:r>
      <w:r w:rsidR="00AC682F">
        <w:t>m trenutku poklicani, da ne grem</w:t>
      </w:r>
      <w:r w:rsidRPr="000D1C24">
        <w:t xml:space="preserve">o nazaj z zmago, ampak nazaj na kraj, </w:t>
      </w:r>
      <w:r w:rsidR="00AC682F">
        <w:rPr>
          <w:lang w:val="sl-SI"/>
        </w:rPr>
        <w:t>kjer nam je spodletel</w:t>
      </w:r>
      <w:r w:rsidR="00967570">
        <w:rPr>
          <w:lang w:val="sl-SI"/>
        </w:rPr>
        <w:t>o</w:t>
      </w:r>
      <w:r w:rsidR="00AC682F">
        <w:rPr>
          <w:lang w:val="sl-SI"/>
        </w:rPr>
        <w:t xml:space="preserve">, </w:t>
      </w:r>
      <w:r w:rsidR="00AC682F">
        <w:t xml:space="preserve">kjer smo padli, vsi mi, </w:t>
      </w:r>
      <w:r w:rsidR="00AC682F">
        <w:rPr>
          <w:lang w:val="sl-SI"/>
        </w:rPr>
        <w:t xml:space="preserve">in </w:t>
      </w:r>
      <w:r w:rsidRPr="000D1C24">
        <w:t>da smo dovolj ponižni.</w:t>
      </w:r>
    </w:p>
    <w:p w14:paraId="12C923C1" w14:textId="77777777" w:rsidR="00AC682F" w:rsidRPr="000D1C24" w:rsidRDefault="00AC682F" w:rsidP="00AD0C03">
      <w:pPr>
        <w:pStyle w:val="NormalWeb"/>
        <w:spacing w:before="0" w:beforeAutospacing="0" w:after="0" w:afterAutospacing="0"/>
      </w:pPr>
    </w:p>
    <w:p w14:paraId="79981519" w14:textId="17FAD4F8" w:rsidR="000B2848" w:rsidRDefault="000B2848" w:rsidP="00AD0C03">
      <w:pPr>
        <w:pStyle w:val="NormalWeb"/>
        <w:spacing w:before="0" w:beforeAutospacing="0" w:after="0" w:afterAutospacing="0"/>
      </w:pPr>
      <w:r w:rsidRPr="000D1C24">
        <w:t>Morda je to t</w:t>
      </w:r>
      <w:r w:rsidR="00AC682F">
        <w:t xml:space="preserve">voj zakon, redovniško življenje, lahko je </w:t>
      </w:r>
      <w:r w:rsidRPr="000D1C24">
        <w:t>skupnost, ki ne</w:t>
      </w:r>
      <w:r w:rsidR="00AC682F">
        <w:t xml:space="preserve"> odobrava tvoje vključenosti v K</w:t>
      </w:r>
      <w:r w:rsidRPr="000D1C24">
        <w:t xml:space="preserve">arizmatično prenovo. Škofje v tvoji škofiji, duhovniki v </w:t>
      </w:r>
      <w:r w:rsidR="00AC682F">
        <w:rPr>
          <w:lang w:val="sl-SI"/>
        </w:rPr>
        <w:t xml:space="preserve">tvojih </w:t>
      </w:r>
      <w:r w:rsidR="00967570">
        <w:t xml:space="preserve">župnijah - </w:t>
      </w:r>
      <w:r w:rsidR="00AC682F">
        <w:t>vrni se tja, kjer ti je morda spodletelo</w:t>
      </w:r>
      <w:r w:rsidRPr="000D1C24">
        <w:t xml:space="preserve">, če te Gospod tja pošilja, in se ne boj ponižati se. Zato je Jezus </w:t>
      </w:r>
      <w:r w:rsidR="00AC682F">
        <w:t>želel, da ostanejo v Jeruzalemu,</w:t>
      </w:r>
      <w:r w:rsidRPr="000D1C24">
        <w:t xml:space="preserve"> ker ponižnost ni intelektualna, ampak eksist</w:t>
      </w:r>
      <w:r w:rsidR="004A74EE">
        <w:t>encialna. Želel je ost</w:t>
      </w:r>
      <w:r w:rsidR="004A74EE">
        <w:rPr>
          <w:lang w:val="sl-SI"/>
        </w:rPr>
        <w:t>a</w:t>
      </w:r>
      <w:r w:rsidR="004A74EE">
        <w:t>ti v stiku z njihovim</w:t>
      </w:r>
      <w:r w:rsidRPr="000D1C24">
        <w:t xml:space="preserve"> neuspehom, da bi bili </w:t>
      </w:r>
      <w:r w:rsidR="004A74EE">
        <w:rPr>
          <w:lang w:val="sl-SI"/>
        </w:rPr>
        <w:t xml:space="preserve">oni lahko </w:t>
      </w:r>
      <w:r w:rsidRPr="000D1C24">
        <w:t>res v stiku z Božjo močjo.</w:t>
      </w:r>
    </w:p>
    <w:p w14:paraId="5C687C02" w14:textId="77777777" w:rsidR="00AC682F" w:rsidRPr="000D1C24" w:rsidRDefault="00AC682F" w:rsidP="00AD0C03">
      <w:pPr>
        <w:pStyle w:val="NormalWeb"/>
        <w:spacing w:before="0" w:beforeAutospacing="0" w:after="0" w:afterAutospacing="0"/>
      </w:pPr>
    </w:p>
    <w:p w14:paraId="5A6E4635" w14:textId="341FAE93" w:rsidR="000B2848" w:rsidRDefault="000B2848" w:rsidP="00AD0C03">
      <w:pPr>
        <w:pStyle w:val="NormalWeb"/>
        <w:spacing w:before="0" w:beforeAutospacing="0" w:after="0" w:afterAutospacing="0"/>
      </w:pPr>
      <w:r w:rsidRPr="000D1C24">
        <w:t xml:space="preserve">Če te pošilja nazaj na prejšnje poslanstvo, ki si ga zaradi skušnjave, malodušja, zavrnitve, necenjenosti ali neupoštevanja zavrnil, pojdi nazaj! Če te Duh tja pošilja. Imej ponižnost služabnika iz prilike, ki je najprej rekel </w:t>
      </w:r>
      <w:r w:rsidR="00AC682F">
        <w:rPr>
          <w:lang w:val="sl-SI"/>
        </w:rPr>
        <w:t>»</w:t>
      </w:r>
      <w:r w:rsidRPr="000D1C24">
        <w:t>ne</w:t>
      </w:r>
      <w:r w:rsidR="00AC682F">
        <w:rPr>
          <w:lang w:val="sl-SI"/>
        </w:rPr>
        <w:t>«</w:t>
      </w:r>
      <w:r w:rsidRPr="000D1C24">
        <w:t xml:space="preserve">, potem pa </w:t>
      </w:r>
      <w:r w:rsidR="00AC682F">
        <w:rPr>
          <w:lang w:val="sl-SI"/>
        </w:rPr>
        <w:t>»</w:t>
      </w:r>
      <w:r w:rsidR="00AC682F">
        <w:t>d</w:t>
      </w:r>
      <w:r w:rsidRPr="000D1C24">
        <w:t>a</w:t>
      </w:r>
      <w:r w:rsidR="00AC682F">
        <w:rPr>
          <w:lang w:val="sl-SI"/>
        </w:rPr>
        <w:t>«</w:t>
      </w:r>
      <w:r w:rsidRPr="000D1C24">
        <w:t xml:space="preserve">. Raje imam takšne ljudi, kot </w:t>
      </w:r>
      <w:r w:rsidR="00AC682F">
        <w:rPr>
          <w:lang w:val="sl-SI"/>
        </w:rPr>
        <w:t xml:space="preserve">pa </w:t>
      </w:r>
      <w:r w:rsidRPr="000D1C24">
        <w:t xml:space="preserve">da bi </w:t>
      </w:r>
      <w:r w:rsidR="00AC682F">
        <w:rPr>
          <w:lang w:val="sl-SI"/>
        </w:rPr>
        <w:t xml:space="preserve">nekdo </w:t>
      </w:r>
      <w:r w:rsidRPr="000D1C24">
        <w:t xml:space="preserve">prišel na </w:t>
      </w:r>
      <w:r w:rsidR="00AC682F">
        <w:rPr>
          <w:lang w:val="sl-SI"/>
        </w:rPr>
        <w:t xml:space="preserve">takšno </w:t>
      </w:r>
      <w:r w:rsidR="00AC682F">
        <w:t xml:space="preserve">konferenco in rekel </w:t>
      </w:r>
      <w:r w:rsidR="00AC682F">
        <w:rPr>
          <w:lang w:val="sl-SI"/>
        </w:rPr>
        <w:t>»</w:t>
      </w:r>
      <w:r w:rsidR="00AC682F">
        <w:t>d</w:t>
      </w:r>
      <w:r w:rsidRPr="000D1C24">
        <w:t>a</w:t>
      </w:r>
      <w:r w:rsidR="00AC682F">
        <w:rPr>
          <w:lang w:val="sl-SI"/>
        </w:rPr>
        <w:t>«</w:t>
      </w:r>
      <w:r w:rsidRPr="000D1C24">
        <w:t xml:space="preserve">, potem pa bi do petka zvečer to postal </w:t>
      </w:r>
      <w:r w:rsidR="00AC682F">
        <w:rPr>
          <w:lang w:val="sl-SI"/>
        </w:rPr>
        <w:t>»</w:t>
      </w:r>
      <w:r w:rsidRPr="000D1C24">
        <w:t>ne</w:t>
      </w:r>
      <w:r w:rsidR="00AC682F">
        <w:rPr>
          <w:lang w:val="sl-SI"/>
        </w:rPr>
        <w:t>«</w:t>
      </w:r>
      <w:r w:rsidRPr="000D1C24">
        <w:t xml:space="preserve">. Če si rekel </w:t>
      </w:r>
      <w:r w:rsidR="00AC682F">
        <w:rPr>
          <w:lang w:val="sl-SI"/>
        </w:rPr>
        <w:t>»</w:t>
      </w:r>
      <w:r w:rsidRPr="000D1C24">
        <w:t>ne</w:t>
      </w:r>
      <w:r w:rsidR="00AC682F">
        <w:rPr>
          <w:lang w:val="sl-SI"/>
        </w:rPr>
        <w:t>«</w:t>
      </w:r>
      <w:r w:rsidRPr="000D1C24">
        <w:t xml:space="preserve"> in te Duh spodbuja, premisli svojo odločitev. Ponovno reci </w:t>
      </w:r>
      <w:r w:rsidR="00AC682F">
        <w:rPr>
          <w:lang w:val="sl-SI"/>
        </w:rPr>
        <w:t>»</w:t>
      </w:r>
      <w:r w:rsidRPr="000D1C24">
        <w:t>da</w:t>
      </w:r>
      <w:r w:rsidR="00AC682F">
        <w:rPr>
          <w:lang w:val="sl-SI"/>
        </w:rPr>
        <w:t>«</w:t>
      </w:r>
      <w:r w:rsidRPr="000D1C24">
        <w:t xml:space="preserve"> poslanstvu, ki ti je bilo dano. Prosim te v Jezusovem imenu. Ne glej </w:t>
      </w:r>
      <w:r w:rsidR="00AC682F">
        <w:rPr>
          <w:lang w:val="sl-SI"/>
        </w:rPr>
        <w:t xml:space="preserve">na </w:t>
      </w:r>
      <w:r w:rsidRPr="000D1C24">
        <w:t xml:space="preserve">nikogar, </w:t>
      </w:r>
      <w:r w:rsidR="00AC682F">
        <w:rPr>
          <w:lang w:val="sl-SI"/>
        </w:rPr>
        <w:t>ki te je morda prizadel</w:t>
      </w:r>
      <w:r w:rsidR="00AC682F">
        <w:t>, ampak reci</w:t>
      </w:r>
      <w:r w:rsidR="00AC682F">
        <w:rPr>
          <w:lang w:val="sl-SI"/>
        </w:rPr>
        <w:t xml:space="preserve"> »da«</w:t>
      </w:r>
      <w:r w:rsidRPr="000D1C24">
        <w:t xml:space="preserve"> Jezusu. Gre za Njega. Ne gre zate. Gre za Njega.</w:t>
      </w:r>
    </w:p>
    <w:p w14:paraId="3E7903C3" w14:textId="77777777" w:rsidR="00AC682F" w:rsidRPr="000D1C24" w:rsidRDefault="00AC682F" w:rsidP="00AD0C03">
      <w:pPr>
        <w:pStyle w:val="NormalWeb"/>
        <w:spacing w:before="0" w:beforeAutospacing="0" w:after="0" w:afterAutospacing="0"/>
      </w:pPr>
    </w:p>
    <w:p w14:paraId="53884F45" w14:textId="2286DA39" w:rsidR="000B2848" w:rsidRDefault="004A74EE" w:rsidP="00AD0C03">
      <w:pPr>
        <w:pStyle w:val="NormalWeb"/>
        <w:spacing w:before="0" w:beforeAutospacing="0" w:after="0" w:afterAutospacing="0"/>
      </w:pPr>
      <w:r>
        <w:t>Pojdimo s tistim, s katerim nas Duh pošilja. Luka 10,1, p</w:t>
      </w:r>
      <w:r w:rsidR="000B2848" w:rsidRPr="000D1C24">
        <w:t xml:space="preserve">oslal jih je po dva in dva. V Cerkvi nas uči, da </w:t>
      </w:r>
      <w:r>
        <w:rPr>
          <w:lang w:val="sl-SI"/>
        </w:rPr>
        <w:t xml:space="preserve">vsi </w:t>
      </w:r>
      <w:r w:rsidR="000B2848" w:rsidRPr="000D1C24">
        <w:t>hodimo skupaj. To je pravi, ne zlorabl</w:t>
      </w:r>
      <w:r>
        <w:t xml:space="preserve">jeni pomen sinodalnosti: </w:t>
      </w:r>
      <w:r w:rsidR="000B2848" w:rsidRPr="000D1C24">
        <w:t>skupaj</w:t>
      </w:r>
      <w:r>
        <w:rPr>
          <w:lang w:val="sl-SI"/>
        </w:rPr>
        <w:t xml:space="preserve"> hoditi</w:t>
      </w:r>
      <w:r w:rsidR="000B2848" w:rsidRPr="000D1C24">
        <w:t>, skupaj poslušati Duha, skupaj biti poslani v moči Duha. Če te Gospod pošilja v spravo, se spravi. Če te pošilja, da evangeliziraš z drugo skupino, to stori.</w:t>
      </w:r>
    </w:p>
    <w:p w14:paraId="2A6E74D4" w14:textId="77777777" w:rsidR="004A74EE" w:rsidRPr="000D1C24" w:rsidRDefault="004A74EE" w:rsidP="00AD0C03">
      <w:pPr>
        <w:pStyle w:val="NormalWeb"/>
        <w:spacing w:before="0" w:beforeAutospacing="0" w:after="0" w:afterAutospacing="0"/>
      </w:pPr>
    </w:p>
    <w:p w14:paraId="2F55F91D" w14:textId="12C1815C" w:rsidR="000B2848" w:rsidRPr="004A74EE" w:rsidRDefault="000B2848" w:rsidP="00AD0C03">
      <w:pPr>
        <w:pStyle w:val="NormalWeb"/>
        <w:spacing w:before="0" w:beforeAutospacing="0" w:after="0" w:afterAutospacing="0"/>
        <w:rPr>
          <w:lang w:val="sl-SI"/>
        </w:rPr>
      </w:pPr>
      <w:r w:rsidRPr="000D1C24">
        <w:t>Spomnim se svojih začetkov: veliko sem evangeliziral, začel sem ulično evangelizacijo, petje, molitev za ozdravljenje na ulicah. Lahko bi povedal veliko zgodb iz mladosti. Evangeliziral sem skupaj z Marijino legij</w:t>
      </w:r>
      <w:r w:rsidR="004A74EE">
        <w:t>o. Kasneje sem odkril, da je v P</w:t>
      </w:r>
      <w:r w:rsidRPr="000D1C24">
        <w:t xml:space="preserve">renovi tesna povezava z Marijino legijo preko Veronice O’Brien, katere proces beatifikacije je zdaj v teku. </w:t>
      </w:r>
      <w:r w:rsidR="004A74EE">
        <w:rPr>
          <w:lang w:val="sl-SI"/>
        </w:rPr>
        <w:t>Učiti se evangelizirati, b</w:t>
      </w:r>
      <w:r w:rsidR="00967570">
        <w:rPr>
          <w:lang w:val="sl-SI"/>
        </w:rPr>
        <w:t>ratje in sestre, iz srca vam pov</w:t>
      </w:r>
      <w:r w:rsidR="004A74EE">
        <w:rPr>
          <w:lang w:val="sl-SI"/>
        </w:rPr>
        <w:t xml:space="preserve">em, da sem </w:t>
      </w:r>
      <w:r w:rsidR="004A74EE">
        <w:t xml:space="preserve">včasih </w:t>
      </w:r>
      <w:r w:rsidRPr="000D1C24">
        <w:t xml:space="preserve">zaskrbljen, da se kot karizmatiki zapiramo vase. Sam sem se odločil, da </w:t>
      </w:r>
      <w:r w:rsidR="004A74EE">
        <w:rPr>
          <w:lang w:val="sl-SI"/>
        </w:rPr>
        <w:t xml:space="preserve">le </w:t>
      </w:r>
      <w:r w:rsidRPr="000D1C24">
        <w:t xml:space="preserve">del svojega </w:t>
      </w:r>
      <w:r w:rsidR="004A74EE">
        <w:t>poslanstva namenjam znotraj Prenove. Zunaj je veliko dreves</w:t>
      </w:r>
      <w:r w:rsidRPr="000D1C24">
        <w:t>, tudi drugih redov, ki morajo to izkusiti. Če ostanemo samo znotraj, se zapremo.</w:t>
      </w:r>
      <w:r w:rsidR="004A74EE">
        <w:rPr>
          <w:lang w:val="sl-SI"/>
        </w:rPr>
        <w:t xml:space="preserve"> Toliko drugih je, s katerimi lahko sodelujemo, medtem pa si lahko izmenjamo karizme.</w:t>
      </w:r>
    </w:p>
    <w:p w14:paraId="17D59DC6" w14:textId="77777777" w:rsidR="004A74EE" w:rsidRPr="000D1C24" w:rsidRDefault="004A74EE" w:rsidP="00AD0C03">
      <w:pPr>
        <w:pStyle w:val="NormalWeb"/>
        <w:spacing w:before="0" w:beforeAutospacing="0" w:after="0" w:afterAutospacing="0"/>
      </w:pPr>
    </w:p>
    <w:p w14:paraId="562B4931" w14:textId="4CC42DE7" w:rsidR="0073073B" w:rsidRDefault="004A74EE" w:rsidP="00AD0C03">
      <w:pPr>
        <w:pStyle w:val="NormalWeb"/>
        <w:spacing w:before="0" w:beforeAutospacing="0" w:after="0" w:afterAutospacing="0"/>
      </w:pPr>
      <w:r>
        <w:t>In ponižno vas prosim</w:t>
      </w:r>
      <w:r w:rsidR="000B2848" w:rsidRPr="000D1C24">
        <w:t xml:space="preserve">: v Cerkvi nekateri, </w:t>
      </w:r>
      <w:r w:rsidR="0073073B">
        <w:rPr>
          <w:lang w:val="sl-SI"/>
        </w:rPr>
        <w:t xml:space="preserve">med njimi </w:t>
      </w:r>
      <w:r w:rsidR="000B2848" w:rsidRPr="000D1C24">
        <w:t>tudi duhovniki in škofje, želijo sad</w:t>
      </w:r>
      <w:r>
        <w:t>ove P</w:t>
      </w:r>
      <w:r w:rsidR="000B2848" w:rsidRPr="000D1C24">
        <w:t xml:space="preserve">renove. Toda </w:t>
      </w:r>
      <w:r w:rsidR="0073073B">
        <w:rPr>
          <w:lang w:val="sl-SI"/>
        </w:rPr>
        <w:t xml:space="preserve">poudariti </w:t>
      </w:r>
      <w:r w:rsidR="0073073B">
        <w:t>moramo izvir P</w:t>
      </w:r>
      <w:r w:rsidR="000B2848" w:rsidRPr="000D1C24">
        <w:t>renove. Karizmatična prenova ni tok p</w:t>
      </w:r>
      <w:r w:rsidR="0073073B">
        <w:t xml:space="preserve">esmi. Je tok milosti. Pomagajmo, preden damo pesmi. Da, </w:t>
      </w:r>
      <w:r w:rsidR="000B2848" w:rsidRPr="000D1C24">
        <w:t xml:space="preserve">damo </w:t>
      </w:r>
      <w:r w:rsidR="0073073B">
        <w:rPr>
          <w:lang w:val="sl-SI"/>
        </w:rPr>
        <w:t xml:space="preserve">pesmi </w:t>
      </w:r>
      <w:r w:rsidR="000B2848" w:rsidRPr="000D1C24">
        <w:t xml:space="preserve">v župnije, ampak </w:t>
      </w:r>
      <w:r w:rsidR="0073073B">
        <w:rPr>
          <w:lang w:val="sl-SI"/>
        </w:rPr>
        <w:t xml:space="preserve">podamo predlog, da </w:t>
      </w:r>
      <w:r w:rsidR="000B2848" w:rsidRPr="000D1C24">
        <w:t>ponudimo izvir</w:t>
      </w:r>
      <w:r w:rsidR="0073073B">
        <w:rPr>
          <w:lang w:val="sl-SI"/>
        </w:rPr>
        <w:t xml:space="preserve"> teh pesmi</w:t>
      </w:r>
      <w:r w:rsidR="0073073B">
        <w:t xml:space="preserve">, ki je </w:t>
      </w:r>
      <w:r w:rsidR="000B2848" w:rsidRPr="000D1C24">
        <w:t>krst v Svetem Duhu. To je prvo poslanstvo</w:t>
      </w:r>
      <w:r w:rsidR="0073073B">
        <w:t xml:space="preserve">, ki nam ga je Gospod dal in </w:t>
      </w:r>
      <w:r w:rsidR="000B2848" w:rsidRPr="000D1C24">
        <w:t>ga je Cerkev potrdila.</w:t>
      </w:r>
    </w:p>
    <w:p w14:paraId="04CAC171" w14:textId="77777777" w:rsidR="0073073B" w:rsidRPr="000D1C24" w:rsidRDefault="0073073B" w:rsidP="00AD0C03">
      <w:pPr>
        <w:pStyle w:val="NormalWeb"/>
        <w:spacing w:before="0" w:beforeAutospacing="0" w:after="0" w:afterAutospacing="0"/>
      </w:pPr>
    </w:p>
    <w:p w14:paraId="6375D516" w14:textId="1AD596B9" w:rsidR="000B2848" w:rsidRDefault="000B2848" w:rsidP="00AD0C03">
      <w:pPr>
        <w:pStyle w:val="NormalWeb"/>
        <w:spacing w:before="0" w:beforeAutospacing="0" w:after="0" w:afterAutospacing="0"/>
      </w:pPr>
      <w:r w:rsidRPr="000D1C24">
        <w:t>Tako razumem sporočilo papeža Leona včer</w:t>
      </w:r>
      <w:r w:rsidR="0073073B">
        <w:t>aj. Ni šlo za neko preroško vizijo</w:t>
      </w:r>
      <w:r w:rsidRPr="000D1C24">
        <w:t xml:space="preserve"> v smislu: »za</w:t>
      </w:r>
      <w:r w:rsidR="0073073B">
        <w:t>upam vam to«. On nas je potr</w:t>
      </w:r>
      <w:r w:rsidR="00967570">
        <w:t>dil, kar je poslanstvo pastirja, p</w:t>
      </w:r>
      <w:r w:rsidR="0073073B">
        <w:rPr>
          <w:lang w:val="sl-SI"/>
        </w:rPr>
        <w:t>otrditi v veri</w:t>
      </w:r>
      <w:r w:rsidR="00967570">
        <w:rPr>
          <w:lang w:val="sl-SI"/>
        </w:rPr>
        <w:t>. I</w:t>
      </w:r>
      <w:r w:rsidR="0073073B">
        <w:rPr>
          <w:lang w:val="sl-SI"/>
        </w:rPr>
        <w:t xml:space="preserve">n on nas je potrdil. </w:t>
      </w:r>
      <w:r w:rsidRPr="000D1C24">
        <w:t>Ni potrdil samo nas, ampak da S</w:t>
      </w:r>
      <w:r w:rsidR="0073073B">
        <w:t>veti Duh deluje v Cerkvi skozi P</w:t>
      </w:r>
      <w:r w:rsidRPr="000D1C24">
        <w:t xml:space="preserve">renovo. To je </w:t>
      </w:r>
      <w:r w:rsidR="0073073B">
        <w:rPr>
          <w:lang w:val="sl-SI"/>
        </w:rPr>
        <w:t xml:space="preserve">v resnici </w:t>
      </w:r>
      <w:r w:rsidR="0073073B">
        <w:t>potrdil in to je tisto, kar vas pro</w:t>
      </w:r>
      <w:r w:rsidR="004E5D6F">
        <w:rPr>
          <w:lang w:val="sl-SI"/>
        </w:rPr>
        <w:t>s</w:t>
      </w:r>
      <w:r w:rsidR="0073073B">
        <w:t>im</w:t>
      </w:r>
      <w:r w:rsidR="004E5D6F">
        <w:t>, v</w:t>
      </w:r>
      <w:r w:rsidR="004E5D6F">
        <w:rPr>
          <w:lang w:val="sl-SI"/>
        </w:rPr>
        <w:t xml:space="preserve"> imenu Cerkve vas prosim, da </w:t>
      </w:r>
      <w:r w:rsidRPr="000D1C24">
        <w:t>ne delite samo sadov, ampak delite izvir. N</w:t>
      </w:r>
      <w:r w:rsidR="004E5D6F">
        <w:rPr>
          <w:lang w:val="sl-SI"/>
        </w:rPr>
        <w:t>aj vam ne bo nerodno in ne bojte</w:t>
      </w:r>
      <w:r w:rsidR="004E5D6F">
        <w:t xml:space="preserve"> se deliti krsta</w:t>
      </w:r>
      <w:r w:rsidRPr="000D1C24">
        <w:t xml:space="preserve"> v Duhu.</w:t>
      </w:r>
    </w:p>
    <w:p w14:paraId="4C7F1F63" w14:textId="77777777" w:rsidR="004E5D6F" w:rsidRPr="0073073B" w:rsidRDefault="004E5D6F" w:rsidP="00AD0C03">
      <w:pPr>
        <w:pStyle w:val="NormalWeb"/>
        <w:spacing w:before="0" w:beforeAutospacing="0" w:after="0" w:afterAutospacing="0"/>
        <w:rPr>
          <w:lang w:val="sl-SI"/>
        </w:rPr>
      </w:pPr>
    </w:p>
    <w:p w14:paraId="3A7C9884" w14:textId="603DD8A2" w:rsidR="000B2848" w:rsidRDefault="004E5D6F" w:rsidP="00AD0C03">
      <w:pPr>
        <w:pStyle w:val="NormalWeb"/>
        <w:spacing w:before="0" w:beforeAutospacing="0" w:after="0" w:afterAutospacing="0"/>
        <w:rPr>
          <w:lang w:val="sl-SI"/>
        </w:rPr>
      </w:pPr>
      <w:r>
        <w:rPr>
          <w:lang w:val="sl-SI"/>
        </w:rPr>
        <w:t xml:space="preserve">Ko greste, bratje in sestre, bodite poslani kot svetniki. Bodite </w:t>
      </w:r>
      <w:r w:rsidR="000B2848" w:rsidRPr="000D1C24">
        <w:t>svetniki novega tisočletja. Ko gremo proti</w:t>
      </w:r>
      <w:r w:rsidR="00967570">
        <w:t xml:space="preserve"> letu 2033, naslednji obletnici</w:t>
      </w:r>
      <w:r w:rsidR="000B2848" w:rsidRPr="000D1C24">
        <w:t xml:space="preserve"> Cer</w:t>
      </w:r>
      <w:r>
        <w:t xml:space="preserve">kve, dajmo Cerkvi nove svetnike - </w:t>
      </w:r>
      <w:r w:rsidR="000B2848" w:rsidRPr="000D1C24">
        <w:t xml:space="preserve">dajte sebe. </w:t>
      </w:r>
      <w:r w:rsidR="00967570">
        <w:rPr>
          <w:lang w:val="sl-SI"/>
        </w:rPr>
        <w:t>Kadar</w:t>
      </w:r>
      <w:r>
        <w:rPr>
          <w:lang w:val="sl-SI"/>
        </w:rPr>
        <w:t xml:space="preserve">koli je v bližini svetnik, ljudje derejo k njemu. Kadarkoli grem k svetemu Frančušku v Assisi ali k patru Piju, uživam, ko vidim, da so tam tudi ljudje, ki ne hodijo v cerkev. Tisti, ki ne pridejo v cerkev, hočejo videti svetnika. Svetniki privlačijo, ker svetniki evangelizirajo z močjo privlačnosti. </w:t>
      </w:r>
      <w:r w:rsidR="000B2848" w:rsidRPr="000D1C24">
        <w:t xml:space="preserve">Sveti Duh privlači. </w:t>
      </w:r>
      <w:r>
        <w:rPr>
          <w:lang w:val="sl-SI"/>
        </w:rPr>
        <w:t xml:space="preserve">Kdo je poslal ljudi na trg na binkoštni dan? </w:t>
      </w:r>
      <w:r w:rsidR="000B2848" w:rsidRPr="000D1C24">
        <w:t>Nihče</w:t>
      </w:r>
      <w:r>
        <w:rPr>
          <w:lang w:val="sl-SI"/>
        </w:rPr>
        <w:t xml:space="preserve">. Privlačilo jih je, kar se je dogajalo. Na polno živite to, kar ste. </w:t>
      </w:r>
      <w:r w:rsidR="000B2848" w:rsidRPr="000D1C24">
        <w:t>Kot je rekla sveta Katarina Sienska: bodite to, kar ste, in boste zažgali svet.</w:t>
      </w:r>
      <w:r>
        <w:rPr>
          <w:lang w:val="sl-SI"/>
        </w:rPr>
        <w:t xml:space="preserve"> Bodite to, kar ste, bratje in sestre, svetniki. V to smo poklicani.</w:t>
      </w:r>
    </w:p>
    <w:p w14:paraId="22FF667A" w14:textId="77777777" w:rsidR="004E5D6F" w:rsidRPr="004E5D6F" w:rsidRDefault="004E5D6F" w:rsidP="00AD0C03">
      <w:pPr>
        <w:pStyle w:val="NormalWeb"/>
        <w:spacing w:before="0" w:beforeAutospacing="0" w:after="0" w:afterAutospacing="0"/>
        <w:rPr>
          <w:lang w:val="sl-SI"/>
        </w:rPr>
      </w:pPr>
    </w:p>
    <w:p w14:paraId="273F66C9" w14:textId="56573D33" w:rsidR="00314BB2" w:rsidRPr="008E6E76" w:rsidRDefault="00314BB2" w:rsidP="00AD0C03">
      <w:pPr>
        <w:pStyle w:val="NormalWeb"/>
        <w:spacing w:before="0" w:beforeAutospacing="0" w:after="0" w:afterAutospacing="0"/>
        <w:rPr>
          <w:lang w:val="sl-SI"/>
        </w:rPr>
      </w:pPr>
      <w:r>
        <w:t>Rekel sem svetniki, ne popolna človeška bitja. Zato ker so danes svetniki moč v šibkosti</w:t>
      </w:r>
      <w:r w:rsidR="000B2848" w:rsidRPr="000D1C24">
        <w:t xml:space="preserve">. </w:t>
      </w:r>
      <w:r>
        <w:rPr>
          <w:lang w:val="sl-SI"/>
        </w:rPr>
        <w:t xml:space="preserve">Če želite biti danes verodostojni svetniki, </w:t>
      </w:r>
      <w:r>
        <w:t>g</w:t>
      </w:r>
      <w:r w:rsidR="000B2848" w:rsidRPr="000D1C24">
        <w:t>ovorite o svoji</w:t>
      </w:r>
      <w:r>
        <w:t xml:space="preserve"> šibkosti in </w:t>
      </w:r>
      <w:r>
        <w:rPr>
          <w:lang w:val="sl-SI"/>
        </w:rPr>
        <w:t>kaj</w:t>
      </w:r>
      <w:r>
        <w:t xml:space="preserve"> moč </w:t>
      </w:r>
      <w:r>
        <w:rPr>
          <w:lang w:val="sl-SI"/>
        </w:rPr>
        <w:t xml:space="preserve">Svetega Duha dela </w:t>
      </w:r>
      <w:r>
        <w:t>v tej šibkosti</w:t>
      </w:r>
      <w:r w:rsidR="000B2848" w:rsidRPr="000D1C24">
        <w:t xml:space="preserve">. </w:t>
      </w:r>
      <w:r>
        <w:rPr>
          <w:lang w:val="sl-SI"/>
        </w:rPr>
        <w:t xml:space="preserve">Dandanes bodo ljudje zavračali idejo popolnosti, ker poznajo naše napake, poznajo naše škandale. Ne poskušajmo biti boljši, predpostavljati ali projicirati lažnost. </w:t>
      </w:r>
      <w:r>
        <w:t>Ne bodimo ponarejeni</w:t>
      </w:r>
      <w:r w:rsidR="000B2848" w:rsidRPr="000D1C24">
        <w:t>. Avtentičnost ne pomeni popolnosti, ampak priznanje Njegove moči v naši slabosti.</w:t>
      </w:r>
      <w:r>
        <w:rPr>
          <w:lang w:val="sl-SI"/>
        </w:rPr>
        <w:t xml:space="preserve"> </w:t>
      </w:r>
      <w:r w:rsidR="000B2848" w:rsidRPr="000D1C24">
        <w:t>N</w:t>
      </w:r>
      <w:r>
        <w:rPr>
          <w:lang w:val="sl-SI"/>
        </w:rPr>
        <w:t>aj vam ne bo nerodno govoriti o Jezusu</w:t>
      </w:r>
      <w:r w:rsidR="008E6E76">
        <w:rPr>
          <w:lang w:val="sl-SI"/>
        </w:rPr>
        <w:t>. Ne bojte se razglašati Jezusa kot Odrešenika sveta brez kompromisov, bratje in sestre. Govorite o Jezusu kot o dejstvih. Ne poskušajte nikor prepričevati, ker nas Jezus ni nikoli poslal nikogar prepričevati. Če poskušaš koga prepričati, se spremeni samo ena oseba. Ta oseba si ti in spremeniš se na slabše, ne na boljše.</w:t>
      </w:r>
    </w:p>
    <w:p w14:paraId="1256071E" w14:textId="77777777" w:rsidR="00314BB2" w:rsidRDefault="00314BB2" w:rsidP="00AD0C03">
      <w:pPr>
        <w:pStyle w:val="NormalWeb"/>
        <w:spacing w:before="0" w:beforeAutospacing="0" w:after="0" w:afterAutospacing="0"/>
      </w:pPr>
    </w:p>
    <w:p w14:paraId="68499340" w14:textId="77777777" w:rsidR="00E3278F" w:rsidRDefault="008E6E76" w:rsidP="00AD0C03">
      <w:pPr>
        <w:pStyle w:val="NormalWeb"/>
        <w:spacing w:before="0" w:beforeAutospacing="0" w:after="0" w:afterAutospacing="0"/>
      </w:pPr>
      <w:r w:rsidRPr="008E6E76">
        <w:t>Naučiti se moramo govori</w:t>
      </w:r>
      <w:r>
        <w:t>ti o Jezusu kot o dejstvih. Č</w:t>
      </w:r>
      <w:r w:rsidRPr="008E6E76">
        <w:t>e je On d</w:t>
      </w:r>
      <w:r>
        <w:t xml:space="preserve">el tvojega življenja, </w:t>
      </w:r>
      <w:r w:rsidRPr="008E6E76">
        <w:t xml:space="preserve">če se noro zaljubiš </w:t>
      </w:r>
      <w:r>
        <w:t xml:space="preserve">vanj, postane to naravno. Ni se ti </w:t>
      </w:r>
      <w:r w:rsidRPr="008E6E76">
        <w:t>treba izmišljevati. Naravno postane, da prijateljem rečeš: "Hej, poslušaj, ne morem priti, ker moram k maši ob devetih. Oče Hayden veliko govori, trajalo bo nekaj časa, zato</w:t>
      </w:r>
      <w:r>
        <w:t xml:space="preserve"> bom pozen." T</w:t>
      </w:r>
      <w:r w:rsidRPr="008E6E76">
        <w:t xml:space="preserve">ako </w:t>
      </w:r>
      <w:r>
        <w:rPr>
          <w:lang w:val="sl-SI"/>
        </w:rPr>
        <w:t xml:space="preserve">bi morali </w:t>
      </w:r>
      <w:r w:rsidRPr="008E6E76">
        <w:t xml:space="preserve">govoriti o Jezusu pred </w:t>
      </w:r>
      <w:r>
        <w:rPr>
          <w:lang w:val="sl-SI"/>
        </w:rPr>
        <w:t xml:space="preserve">raznimi </w:t>
      </w:r>
      <w:r w:rsidRPr="008E6E76">
        <w:t>programi in v</w:t>
      </w:r>
      <w:r>
        <w:t>semi drugimi stvarmi. Kot o dejstvih</w:t>
      </w:r>
      <w:r w:rsidRPr="008E6E76">
        <w:t xml:space="preserve"> v našem vsakdanjem življenju. </w:t>
      </w:r>
    </w:p>
    <w:p w14:paraId="291D46F3" w14:textId="77777777" w:rsidR="00E3278F" w:rsidRDefault="00E3278F" w:rsidP="00AD0C03">
      <w:pPr>
        <w:pStyle w:val="NormalWeb"/>
        <w:spacing w:before="0" w:beforeAutospacing="0" w:after="0" w:afterAutospacing="0"/>
      </w:pPr>
    </w:p>
    <w:p w14:paraId="2C2F884B" w14:textId="53AFC31D" w:rsidR="00E3278F" w:rsidRPr="00650858" w:rsidRDefault="00E3278F" w:rsidP="00AD0C03">
      <w:pPr>
        <w:pStyle w:val="NormalWeb"/>
        <w:spacing w:before="0" w:beforeAutospacing="0" w:after="0" w:afterAutospacing="0"/>
        <w:rPr>
          <w:lang w:val="sl-SI"/>
        </w:rPr>
      </w:pPr>
      <w:r>
        <w:t>Ko s</w:t>
      </w:r>
      <w:r w:rsidRPr="008E6E76">
        <w:t xml:space="preserve">e srečaš z Jezusom, bodi odprt za </w:t>
      </w:r>
      <w:r>
        <w:t>čudeže, za ozdravitve in osvoboditve</w:t>
      </w:r>
      <w:r w:rsidRPr="008E6E76">
        <w:t>, za znamenja in čud</w:t>
      </w:r>
      <w:r>
        <w:t>eže. Obljubil nam jih je.</w:t>
      </w:r>
      <w:r>
        <w:rPr>
          <w:lang w:val="sl-SI"/>
        </w:rPr>
        <w:t xml:space="preserve"> </w:t>
      </w:r>
      <w:r>
        <w:t>In če Jezus tega ne stori, M</w:t>
      </w:r>
      <w:r w:rsidRPr="00E3278F">
        <w:t xml:space="preserve">u </w:t>
      </w:r>
      <w:r>
        <w:rPr>
          <w:lang w:val="sl-SI"/>
        </w:rPr>
        <w:t xml:space="preserve">to </w:t>
      </w:r>
      <w:r w:rsidRPr="00E3278F">
        <w:t xml:space="preserve">povej, </w:t>
      </w:r>
      <w:r>
        <w:rPr>
          <w:lang w:val="sl-SI"/>
        </w:rPr>
        <w:t xml:space="preserve">to </w:t>
      </w:r>
      <w:r w:rsidR="00650858">
        <w:t xml:space="preserve">spoštuj </w:t>
      </w:r>
      <w:r>
        <w:t>in Ga drži za besedo</w:t>
      </w:r>
      <w:r w:rsidRPr="00E3278F">
        <w:t xml:space="preserve">. </w:t>
      </w:r>
      <w:r>
        <w:rPr>
          <w:lang w:val="sl-SI"/>
        </w:rPr>
        <w:t>»Ti si to rekel, Ti to naredi, jaz bom tvegal.« To rečeš Jezusu: »Ti si to rekel, Ti to naredi, jaz bom tvegal.«</w:t>
      </w:r>
      <w:r w:rsidR="00650858">
        <w:rPr>
          <w:lang w:val="sl-SI"/>
        </w:rPr>
        <w:t xml:space="preserve"> I</w:t>
      </w:r>
      <w:r>
        <w:rPr>
          <w:lang w:val="sl-SI"/>
        </w:rPr>
        <w:t>n pojdi, moli</w:t>
      </w:r>
      <w:r w:rsidR="00650858">
        <w:rPr>
          <w:lang w:val="sl-SI"/>
        </w:rPr>
        <w:t xml:space="preserve"> z ljudmi, kjerkoli</w:t>
      </w:r>
      <w:r>
        <w:rPr>
          <w:lang w:val="sl-SI"/>
        </w:rPr>
        <w:t xml:space="preserve"> si. Moli z vsemi na tržnici, </w:t>
      </w:r>
      <w:r w:rsidR="00650858">
        <w:rPr>
          <w:lang w:val="sl-SI"/>
        </w:rPr>
        <w:t>na ulicah, v telovadnici, pri kozmetičarki</w:t>
      </w:r>
      <w:r w:rsidR="00A0104C">
        <w:t>, ko stojiš</w:t>
      </w:r>
      <w:r w:rsidRPr="00E3278F">
        <w:t xml:space="preserve"> v vrsti na letališčih. </w:t>
      </w:r>
      <w:r w:rsidR="00650858">
        <w:rPr>
          <w:lang w:val="sl-SI"/>
        </w:rPr>
        <w:t>Vse to delam kamorkoli grem ali potujem, potujem tako. Toliko ljudi me ustavi. Imel sem tudi nekaj težav, bil sem aretiran. Povem vam lahko veliko zgodb. Lahko vam povem še več zgod</w:t>
      </w:r>
      <w:r w:rsidR="00967570">
        <w:rPr>
          <w:lang w:val="sl-SI"/>
        </w:rPr>
        <w:t>b</w:t>
      </w:r>
      <w:r w:rsidR="00650858">
        <w:rPr>
          <w:lang w:val="sl-SI"/>
        </w:rPr>
        <w:t xml:space="preserve"> o tem, kaj sem videl Gospoda delati. Ne bojte se. Molite, vrnite se na trg, v vsakdanje življenje. </w:t>
      </w:r>
      <w:r w:rsidR="00A0104C">
        <w:rPr>
          <w:lang w:val="sl-SI"/>
        </w:rPr>
        <w:t>Ni vam treba biti čudni</w:t>
      </w:r>
      <w:r w:rsidR="00650858">
        <w:rPr>
          <w:lang w:val="sl-SI"/>
        </w:rPr>
        <w:t>. Ni se</w:t>
      </w:r>
      <w:r w:rsidR="00A0104C">
        <w:rPr>
          <w:lang w:val="sl-SI"/>
        </w:rPr>
        <w:t xml:space="preserve"> vam</w:t>
      </w:r>
      <w:r w:rsidR="00650858">
        <w:rPr>
          <w:lang w:val="sl-SI"/>
        </w:rPr>
        <w:t xml:space="preserve"> treba posebej predstavljati. Ali ne moremo biti zgolj normalni? Normalni, z Duhom napolnjeni fantje. Normalni ljudje, ampak </w:t>
      </w:r>
      <w:r w:rsidR="00967570">
        <w:rPr>
          <w:lang w:val="sl-SI"/>
        </w:rPr>
        <w:t>napolnjeni z Duhom</w:t>
      </w:r>
      <w:r w:rsidR="00650858">
        <w:rPr>
          <w:lang w:val="sl-SI"/>
        </w:rPr>
        <w:t>. Pojdite, bratje in sestre, ker ste vsi poklicani, preobraženi in poslani</w:t>
      </w:r>
      <w:r w:rsidR="00A0104C">
        <w:rPr>
          <w:lang w:val="sl-SI"/>
        </w:rPr>
        <w:t>. Pojdite v moči Svetega Duha. Pojdite kot maziljeni karizmatiki. Četudi se še vedno bojite, pojdite. Naredite to prestrašeni, samo naredite. Amen. Aleluja.</w:t>
      </w:r>
    </w:p>
    <w:p w14:paraId="02581D1C" w14:textId="2CAD1AB8" w:rsidR="00390C13" w:rsidRPr="000D1C24" w:rsidRDefault="00390C13" w:rsidP="00AD0C03">
      <w:pPr>
        <w:rPr>
          <w:rFonts w:ascii="Times New Roman" w:hAnsi="Times New Roman" w:cs="Times New Roman"/>
        </w:rPr>
      </w:pPr>
    </w:p>
    <w:sectPr w:rsidR="00390C13" w:rsidRPr="000D1C2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D15B7" w14:textId="77777777" w:rsidR="007443E5" w:rsidRDefault="007443E5" w:rsidP="00B83D27">
      <w:r>
        <w:separator/>
      </w:r>
    </w:p>
  </w:endnote>
  <w:endnote w:type="continuationSeparator" w:id="0">
    <w:p w14:paraId="4A394AEA" w14:textId="77777777" w:rsidR="007443E5" w:rsidRDefault="007443E5" w:rsidP="00B83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961005"/>
      <w:docPartObj>
        <w:docPartGallery w:val="Page Numbers (Bottom of Page)"/>
        <w:docPartUnique/>
      </w:docPartObj>
    </w:sdtPr>
    <w:sdtEndPr>
      <w:rPr>
        <w:noProof/>
      </w:rPr>
    </w:sdtEndPr>
    <w:sdtContent>
      <w:p w14:paraId="35F4FFC7" w14:textId="4CC54804" w:rsidR="002D580E" w:rsidRDefault="002D580E">
        <w:pPr>
          <w:pStyle w:val="Footer"/>
          <w:jc w:val="right"/>
        </w:pPr>
        <w:r>
          <w:fldChar w:fldCharType="begin"/>
        </w:r>
        <w:r>
          <w:instrText xml:space="preserve"> PAGE   \* MERGEFORMAT </w:instrText>
        </w:r>
        <w:r>
          <w:fldChar w:fldCharType="separate"/>
        </w:r>
        <w:r w:rsidR="00967570">
          <w:rPr>
            <w:noProof/>
          </w:rPr>
          <w:t>11</w:t>
        </w:r>
        <w:r>
          <w:rPr>
            <w:noProof/>
          </w:rPr>
          <w:fldChar w:fldCharType="end"/>
        </w:r>
      </w:p>
    </w:sdtContent>
  </w:sdt>
  <w:p w14:paraId="4B07E7FC" w14:textId="77777777" w:rsidR="002D580E" w:rsidRDefault="002D5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1FEF1" w14:textId="77777777" w:rsidR="007443E5" w:rsidRDefault="007443E5" w:rsidP="00B83D27">
      <w:r>
        <w:separator/>
      </w:r>
    </w:p>
  </w:footnote>
  <w:footnote w:type="continuationSeparator" w:id="0">
    <w:p w14:paraId="5CC03B95" w14:textId="77777777" w:rsidR="007443E5" w:rsidRDefault="007443E5" w:rsidP="00B83D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C13"/>
    <w:rsid w:val="00011950"/>
    <w:rsid w:val="000B2848"/>
    <w:rsid w:val="000C4493"/>
    <w:rsid w:val="000D1C24"/>
    <w:rsid w:val="00187E3F"/>
    <w:rsid w:val="001B60FB"/>
    <w:rsid w:val="00221FD5"/>
    <w:rsid w:val="002D580E"/>
    <w:rsid w:val="00314BB2"/>
    <w:rsid w:val="00390C13"/>
    <w:rsid w:val="003978DA"/>
    <w:rsid w:val="003C01BF"/>
    <w:rsid w:val="003D2C59"/>
    <w:rsid w:val="003F6451"/>
    <w:rsid w:val="00437DCC"/>
    <w:rsid w:val="00464789"/>
    <w:rsid w:val="00484F16"/>
    <w:rsid w:val="00486882"/>
    <w:rsid w:val="004A74EE"/>
    <w:rsid w:val="004B5231"/>
    <w:rsid w:val="004E5D6F"/>
    <w:rsid w:val="0055290E"/>
    <w:rsid w:val="005A32FA"/>
    <w:rsid w:val="005A3427"/>
    <w:rsid w:val="00650858"/>
    <w:rsid w:val="00700A1D"/>
    <w:rsid w:val="0073073B"/>
    <w:rsid w:val="007323CA"/>
    <w:rsid w:val="007443E5"/>
    <w:rsid w:val="00771450"/>
    <w:rsid w:val="00771F23"/>
    <w:rsid w:val="00777551"/>
    <w:rsid w:val="00797987"/>
    <w:rsid w:val="007A51A6"/>
    <w:rsid w:val="007C6ABF"/>
    <w:rsid w:val="007D0A83"/>
    <w:rsid w:val="007E5CCD"/>
    <w:rsid w:val="007F3BB0"/>
    <w:rsid w:val="00822145"/>
    <w:rsid w:val="00841E1F"/>
    <w:rsid w:val="00850F0B"/>
    <w:rsid w:val="00892C47"/>
    <w:rsid w:val="008B06F9"/>
    <w:rsid w:val="008E6E76"/>
    <w:rsid w:val="00907AF6"/>
    <w:rsid w:val="00924A18"/>
    <w:rsid w:val="00931722"/>
    <w:rsid w:val="00967570"/>
    <w:rsid w:val="00A0104C"/>
    <w:rsid w:val="00A221D6"/>
    <w:rsid w:val="00A86C9C"/>
    <w:rsid w:val="00AC682F"/>
    <w:rsid w:val="00AD0C03"/>
    <w:rsid w:val="00B42A13"/>
    <w:rsid w:val="00B60DFD"/>
    <w:rsid w:val="00B83D27"/>
    <w:rsid w:val="00B96678"/>
    <w:rsid w:val="00CA4ECA"/>
    <w:rsid w:val="00CE0245"/>
    <w:rsid w:val="00D10309"/>
    <w:rsid w:val="00D239C4"/>
    <w:rsid w:val="00E3278F"/>
    <w:rsid w:val="00E952A3"/>
    <w:rsid w:val="00EA0CB6"/>
    <w:rsid w:val="00EA3F54"/>
    <w:rsid w:val="00ED3C4D"/>
    <w:rsid w:val="00EE04E5"/>
    <w:rsid w:val="00F11EE6"/>
    <w:rsid w:val="00F55450"/>
    <w:rsid w:val="00F94E90"/>
    <w:rsid w:val="00F95A5C"/>
    <w:rsid w:val="00FA7A4D"/>
    <w:rsid w:val="00FD4182"/>
    <w:rsid w:val="00FD4F3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D4DCC"/>
  <w15:chartTrackingRefBased/>
  <w15:docId w15:val="{56BA016B-0EA3-F04A-ADBE-835F990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A7A4D"/>
    <w:rPr>
      <w:b/>
      <w:bCs/>
    </w:rPr>
  </w:style>
  <w:style w:type="character" w:styleId="Hyperlink">
    <w:name w:val="Hyperlink"/>
    <w:basedOn w:val="DefaultParagraphFont"/>
    <w:uiPriority w:val="99"/>
    <w:unhideWhenUsed/>
    <w:rsid w:val="00B42A13"/>
    <w:rPr>
      <w:color w:val="0563C1" w:themeColor="hyperlink"/>
      <w:u w:val="single"/>
    </w:rPr>
  </w:style>
  <w:style w:type="character" w:customStyle="1" w:styleId="UnresolvedMention1">
    <w:name w:val="Unresolved Mention1"/>
    <w:basedOn w:val="DefaultParagraphFont"/>
    <w:uiPriority w:val="99"/>
    <w:semiHidden/>
    <w:unhideWhenUsed/>
    <w:rsid w:val="00B42A13"/>
    <w:rPr>
      <w:color w:val="605E5C"/>
      <w:shd w:val="clear" w:color="auto" w:fill="E1DFDD"/>
    </w:rPr>
  </w:style>
  <w:style w:type="paragraph" w:styleId="NormalWeb">
    <w:name w:val="Normal (Web)"/>
    <w:basedOn w:val="Normal"/>
    <w:uiPriority w:val="99"/>
    <w:unhideWhenUsed/>
    <w:rsid w:val="000B2848"/>
    <w:pPr>
      <w:spacing w:before="100" w:beforeAutospacing="1" w:after="100" w:afterAutospacing="1"/>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0B2848"/>
    <w:rPr>
      <w:i/>
      <w:iCs/>
    </w:rPr>
  </w:style>
  <w:style w:type="paragraph" w:styleId="Header">
    <w:name w:val="header"/>
    <w:basedOn w:val="Normal"/>
    <w:link w:val="HeaderChar"/>
    <w:uiPriority w:val="99"/>
    <w:unhideWhenUsed/>
    <w:rsid w:val="00B83D27"/>
    <w:pPr>
      <w:tabs>
        <w:tab w:val="center" w:pos="4680"/>
        <w:tab w:val="right" w:pos="9360"/>
      </w:tabs>
    </w:pPr>
  </w:style>
  <w:style w:type="character" w:customStyle="1" w:styleId="HeaderChar">
    <w:name w:val="Header Char"/>
    <w:basedOn w:val="DefaultParagraphFont"/>
    <w:link w:val="Header"/>
    <w:uiPriority w:val="99"/>
    <w:rsid w:val="00B83D27"/>
  </w:style>
  <w:style w:type="paragraph" w:styleId="Footer">
    <w:name w:val="footer"/>
    <w:basedOn w:val="Normal"/>
    <w:link w:val="FooterChar"/>
    <w:uiPriority w:val="99"/>
    <w:unhideWhenUsed/>
    <w:rsid w:val="00B83D27"/>
    <w:pPr>
      <w:tabs>
        <w:tab w:val="center" w:pos="4680"/>
        <w:tab w:val="right" w:pos="9360"/>
      </w:tabs>
    </w:pPr>
  </w:style>
  <w:style w:type="character" w:customStyle="1" w:styleId="FooterChar">
    <w:name w:val="Footer Char"/>
    <w:basedOn w:val="DefaultParagraphFont"/>
    <w:link w:val="Footer"/>
    <w:uiPriority w:val="99"/>
    <w:rsid w:val="00B83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3807">
      <w:bodyDiv w:val="1"/>
      <w:marLeft w:val="0"/>
      <w:marRight w:val="0"/>
      <w:marTop w:val="0"/>
      <w:marBottom w:val="0"/>
      <w:divBdr>
        <w:top w:val="none" w:sz="0" w:space="0" w:color="auto"/>
        <w:left w:val="none" w:sz="0" w:space="0" w:color="auto"/>
        <w:bottom w:val="none" w:sz="0" w:space="0" w:color="auto"/>
        <w:right w:val="none" w:sz="0" w:space="0" w:color="auto"/>
      </w:divBdr>
    </w:div>
    <w:div w:id="341783461">
      <w:bodyDiv w:val="1"/>
      <w:marLeft w:val="0"/>
      <w:marRight w:val="0"/>
      <w:marTop w:val="0"/>
      <w:marBottom w:val="0"/>
      <w:divBdr>
        <w:top w:val="none" w:sz="0" w:space="0" w:color="auto"/>
        <w:left w:val="none" w:sz="0" w:space="0" w:color="auto"/>
        <w:bottom w:val="none" w:sz="0" w:space="0" w:color="auto"/>
        <w:right w:val="none" w:sz="0" w:space="0" w:color="auto"/>
      </w:divBdr>
    </w:div>
    <w:div w:id="349643401">
      <w:bodyDiv w:val="1"/>
      <w:marLeft w:val="0"/>
      <w:marRight w:val="0"/>
      <w:marTop w:val="0"/>
      <w:marBottom w:val="0"/>
      <w:divBdr>
        <w:top w:val="none" w:sz="0" w:space="0" w:color="auto"/>
        <w:left w:val="none" w:sz="0" w:space="0" w:color="auto"/>
        <w:bottom w:val="none" w:sz="0" w:space="0" w:color="auto"/>
        <w:right w:val="none" w:sz="0" w:space="0" w:color="auto"/>
      </w:divBdr>
    </w:div>
    <w:div w:id="502747427">
      <w:bodyDiv w:val="1"/>
      <w:marLeft w:val="0"/>
      <w:marRight w:val="0"/>
      <w:marTop w:val="0"/>
      <w:marBottom w:val="0"/>
      <w:divBdr>
        <w:top w:val="none" w:sz="0" w:space="0" w:color="auto"/>
        <w:left w:val="none" w:sz="0" w:space="0" w:color="auto"/>
        <w:bottom w:val="none" w:sz="0" w:space="0" w:color="auto"/>
        <w:right w:val="none" w:sz="0" w:space="0" w:color="auto"/>
      </w:divBdr>
    </w:div>
    <w:div w:id="787554235">
      <w:bodyDiv w:val="1"/>
      <w:marLeft w:val="0"/>
      <w:marRight w:val="0"/>
      <w:marTop w:val="0"/>
      <w:marBottom w:val="0"/>
      <w:divBdr>
        <w:top w:val="none" w:sz="0" w:space="0" w:color="auto"/>
        <w:left w:val="none" w:sz="0" w:space="0" w:color="auto"/>
        <w:bottom w:val="none" w:sz="0" w:space="0" w:color="auto"/>
        <w:right w:val="none" w:sz="0" w:space="0" w:color="auto"/>
      </w:divBdr>
    </w:div>
    <w:div w:id="967930423">
      <w:bodyDiv w:val="1"/>
      <w:marLeft w:val="0"/>
      <w:marRight w:val="0"/>
      <w:marTop w:val="0"/>
      <w:marBottom w:val="0"/>
      <w:divBdr>
        <w:top w:val="none" w:sz="0" w:space="0" w:color="auto"/>
        <w:left w:val="none" w:sz="0" w:space="0" w:color="auto"/>
        <w:bottom w:val="none" w:sz="0" w:space="0" w:color="auto"/>
        <w:right w:val="none" w:sz="0" w:space="0" w:color="auto"/>
      </w:divBdr>
    </w:div>
    <w:div w:id="1360397999">
      <w:bodyDiv w:val="1"/>
      <w:marLeft w:val="0"/>
      <w:marRight w:val="0"/>
      <w:marTop w:val="0"/>
      <w:marBottom w:val="0"/>
      <w:divBdr>
        <w:top w:val="none" w:sz="0" w:space="0" w:color="auto"/>
        <w:left w:val="none" w:sz="0" w:space="0" w:color="auto"/>
        <w:bottom w:val="none" w:sz="0" w:space="0" w:color="auto"/>
        <w:right w:val="none" w:sz="0" w:space="0" w:color="auto"/>
      </w:divBdr>
    </w:div>
    <w:div w:id="188756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B09F0-C60F-4A18-AB8B-E18848EAA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6087</Words>
  <Characters>34699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Janez Pavel Furman</dc:creator>
  <cp:keywords/>
  <dc:description/>
  <cp:lastModifiedBy>Janez Pavel Furman</cp:lastModifiedBy>
  <cp:revision>2</cp:revision>
  <dcterms:created xsi:type="dcterms:W3CDTF">2026-07-06T10:47:00Z</dcterms:created>
  <dcterms:modified xsi:type="dcterms:W3CDTF">2026-07-06T10:47:00Z</dcterms:modified>
</cp:coreProperties>
</file>